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1C00" w14:textId="389E5995" w:rsidR="002A0EEE" w:rsidRPr="002A0EEE" w:rsidRDefault="002A0EEE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sz w:val="18"/>
          <w:szCs w:val="18"/>
        </w:rPr>
      </w:pPr>
      <w:r w:rsidRPr="002A0EEE">
        <w:rPr>
          <w:rFonts w:ascii="Verdana" w:hAnsi="Verdana" w:cs="Aparajita"/>
          <w:b/>
          <w:sz w:val="18"/>
          <w:szCs w:val="18"/>
        </w:rPr>
        <w:t>ANEX</w:t>
      </w:r>
      <w:bookmarkStart w:id="0" w:name="_GoBack"/>
      <w:bookmarkEnd w:id="0"/>
      <w:r w:rsidRPr="002A0EEE">
        <w:rPr>
          <w:rFonts w:ascii="Verdana" w:hAnsi="Verdana" w:cs="Aparajita"/>
          <w:b/>
          <w:sz w:val="18"/>
          <w:szCs w:val="18"/>
        </w:rPr>
        <w:t>O</w:t>
      </w:r>
      <w:r w:rsidR="001537C2" w:rsidRPr="00DB6674">
        <w:rPr>
          <w:rFonts w:ascii="Verdana" w:hAnsi="Verdana" w:cs="Aparajita"/>
          <w:b/>
          <w:sz w:val="18"/>
          <w:szCs w:val="18"/>
        </w:rPr>
        <w:t xml:space="preserve"> 2</w:t>
      </w:r>
    </w:p>
    <w:p w14:paraId="254EDC1B" w14:textId="2CEB9B2E" w:rsidR="002A0EEE" w:rsidRDefault="00A03AED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 xml:space="preserve">FORMULÁRIO </w:t>
      </w:r>
      <w:r w:rsidR="004D3E82">
        <w:rPr>
          <w:rFonts w:ascii="Verdana" w:hAnsi="Verdana" w:cs="Aparajita"/>
          <w:b/>
          <w:sz w:val="18"/>
          <w:szCs w:val="18"/>
        </w:rPr>
        <w:t>DE</w:t>
      </w:r>
      <w:r>
        <w:rPr>
          <w:rFonts w:ascii="Verdana" w:hAnsi="Verdana" w:cs="Aparajita"/>
          <w:b/>
          <w:sz w:val="18"/>
          <w:szCs w:val="18"/>
        </w:rPr>
        <w:t xml:space="preserve"> </w:t>
      </w:r>
      <w:bookmarkStart w:id="1" w:name="_Hlk146618025"/>
      <w:r w:rsidR="002A0EEE" w:rsidRPr="002A0EEE">
        <w:rPr>
          <w:rFonts w:ascii="Verdana" w:hAnsi="Verdana" w:cs="Aparajita"/>
          <w:b/>
          <w:sz w:val="18"/>
          <w:szCs w:val="18"/>
        </w:rPr>
        <w:t>PROJETO CULTURAL</w:t>
      </w:r>
      <w:r w:rsidR="002C7AEF">
        <w:rPr>
          <w:rFonts w:ascii="Verdana" w:hAnsi="Verdana" w:cs="Aparajita"/>
          <w:b/>
          <w:sz w:val="18"/>
          <w:szCs w:val="18"/>
        </w:rPr>
        <w:t xml:space="preserve"> E PLANO DE TRABALHO</w:t>
      </w:r>
      <w:bookmarkEnd w:id="1"/>
    </w:p>
    <w:p w14:paraId="692793C4" w14:textId="0AC2B371" w:rsidR="00DB6674" w:rsidRDefault="00DB6674" w:rsidP="00DB6674">
      <w:pPr>
        <w:jc w:val="center"/>
        <w:rPr>
          <w:rFonts w:ascii="Verdana" w:eastAsia="Verdana" w:hAnsi="Verdana" w:cs="Aparajita"/>
          <w:color w:val="000000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3260"/>
        <w:gridCol w:w="425"/>
        <w:gridCol w:w="5245"/>
      </w:tblGrid>
      <w:tr w:rsidR="00DB6674" w:rsidRPr="004F1DF5" w14:paraId="35BED1C7" w14:textId="77777777" w:rsidTr="00A71D63">
        <w:trPr>
          <w:cantSplit/>
          <w:trHeight w:val="283"/>
          <w:tblHeader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CB5FF" w14:textId="77777777" w:rsidR="00DB6674" w:rsidRPr="004F1DF5" w:rsidRDefault="00DB6674" w:rsidP="00A71D63">
            <w:pPr>
              <w:widowControl w:val="0"/>
              <w:tabs>
                <w:tab w:val="left" w:pos="381"/>
              </w:tabs>
              <w:ind w:left="113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4F1DF5">
              <w:rPr>
                <w:rFonts w:ascii="Verdana" w:eastAsia="Verdana" w:hAnsi="Verdana" w:cs="Aparajita"/>
                <w:b/>
                <w:sz w:val="16"/>
                <w:szCs w:val="16"/>
              </w:rPr>
              <w:t>SELECIONE A CATEGORIA/MODALIDADE PRETENDIDA</w:t>
            </w:r>
          </w:p>
        </w:tc>
      </w:tr>
      <w:tr w:rsidR="00DB6674" w:rsidRPr="007C643A" w14:paraId="2BA4F078" w14:textId="77777777" w:rsidTr="00A71D63">
        <w:trPr>
          <w:cantSplit/>
          <w:trHeight w:val="68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28679" w14:textId="77777777" w:rsidR="00DB6674" w:rsidRPr="008937D7" w:rsidRDefault="00DB6674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DBF3A" w14:textId="77777777" w:rsidR="00DB6674" w:rsidRPr="007C643A" w:rsidRDefault="00DB6674" w:rsidP="00A71D63">
            <w:pPr>
              <w:widowControl w:val="0"/>
              <w:rPr>
                <w:rFonts w:ascii="Verdana" w:eastAsia="Arial" w:hAnsi="Verdana" w:cs="Aparajita"/>
                <w:color w:val="000000"/>
                <w:sz w:val="16"/>
                <w:szCs w:val="16"/>
              </w:rPr>
            </w:pPr>
            <w:r w:rsidRPr="004F1DF5"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  <w:t>Categoria I - Apoio à Produção de Obras Audiovisuais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E3DE" w14:textId="77777777" w:rsidR="00DB6674" w:rsidRPr="007C643A" w:rsidRDefault="00DB6674" w:rsidP="00A71D63">
            <w:pPr>
              <w:widowControl w:val="0"/>
              <w:jc w:val="center"/>
              <w:rPr>
                <w:rFonts w:ascii="Verdana" w:eastAsia="Arial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BA6A5" w14:textId="77777777" w:rsidR="00DB6674" w:rsidRPr="004F1DF5" w:rsidRDefault="00DB6674" w:rsidP="00A71D63">
            <w:pPr>
              <w:widowControl w:val="0"/>
              <w:rPr>
                <w:rFonts w:ascii="Verdana" w:eastAsia="Arial" w:hAnsi="Verdana" w:cs="Aparajita"/>
                <w:color w:val="000000"/>
                <w:sz w:val="13"/>
                <w:szCs w:val="13"/>
              </w:rPr>
            </w:pPr>
            <w:r w:rsidRPr="004F1DF5">
              <w:rPr>
                <w:rFonts w:ascii="Verdana" w:eastAsia="Arial" w:hAnsi="Verdana" w:cs="Aparajita"/>
                <w:color w:val="000000"/>
                <w:sz w:val="13"/>
                <w:szCs w:val="13"/>
              </w:rPr>
              <w:t xml:space="preserve">Modalidade I: </w:t>
            </w:r>
            <w:r w:rsidRPr="004F1DF5">
              <w:rPr>
                <w:rFonts w:ascii="Verdana" w:hAnsi="Verdana" w:cs="Aparajita"/>
                <w:color w:val="000000" w:themeColor="text1"/>
                <w:sz w:val="13"/>
                <w:szCs w:val="13"/>
              </w:rPr>
              <w:t>Desenvolvimento de Roteiros para série ou longa-metragem</w:t>
            </w:r>
          </w:p>
        </w:tc>
      </w:tr>
      <w:tr w:rsidR="00DB6674" w:rsidRPr="007C643A" w14:paraId="75517EB6" w14:textId="77777777" w:rsidTr="00A71D63">
        <w:trPr>
          <w:cantSplit/>
          <w:trHeight w:val="68"/>
          <w:tblHeader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9EDFA" w14:textId="77777777" w:rsidR="00DB6674" w:rsidRPr="008937D7" w:rsidRDefault="00DB6674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B8D7A" w14:textId="77777777" w:rsidR="00DB6674" w:rsidRPr="008937D7" w:rsidRDefault="00DB6674" w:rsidP="00A71D63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F4C52" w14:textId="77777777" w:rsidR="00DB6674" w:rsidRPr="007C643A" w:rsidRDefault="00DB6674" w:rsidP="00A71D63">
            <w:pPr>
              <w:widowControl w:val="0"/>
              <w:jc w:val="center"/>
              <w:rPr>
                <w:rFonts w:ascii="Verdana" w:eastAsia="Arial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FDF2D" w14:textId="77777777" w:rsidR="00DB6674" w:rsidRPr="004F1DF5" w:rsidRDefault="00DB6674" w:rsidP="00A71D63">
            <w:pPr>
              <w:widowControl w:val="0"/>
              <w:rPr>
                <w:rFonts w:ascii="Verdana" w:eastAsia="Arial" w:hAnsi="Verdana" w:cs="Aparajita"/>
                <w:color w:val="000000"/>
                <w:sz w:val="13"/>
                <w:szCs w:val="13"/>
              </w:rPr>
            </w:pPr>
            <w:r w:rsidRPr="004F1DF5">
              <w:rPr>
                <w:rFonts w:ascii="Verdana" w:eastAsia="Arial" w:hAnsi="Verdana" w:cs="Aparajita"/>
                <w:color w:val="000000"/>
                <w:sz w:val="13"/>
                <w:szCs w:val="13"/>
              </w:rPr>
              <w:t xml:space="preserve">Modalidade II: </w:t>
            </w:r>
            <w:r w:rsidRPr="004F1DF5">
              <w:rPr>
                <w:rFonts w:ascii="Verdana" w:hAnsi="Verdana" w:cs="Aparajita"/>
                <w:color w:val="000000" w:themeColor="text1"/>
                <w:sz w:val="13"/>
                <w:szCs w:val="13"/>
              </w:rPr>
              <w:t>Produção de curta-metragem</w:t>
            </w:r>
          </w:p>
        </w:tc>
      </w:tr>
      <w:tr w:rsidR="00DB6674" w:rsidRPr="007C643A" w14:paraId="214D3067" w14:textId="77777777" w:rsidTr="00A71D63">
        <w:trPr>
          <w:cantSplit/>
          <w:trHeight w:val="68"/>
          <w:tblHeader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0341" w14:textId="77777777" w:rsidR="00DB6674" w:rsidRPr="008937D7" w:rsidRDefault="00DB6674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4A743" w14:textId="77777777" w:rsidR="00DB6674" w:rsidRPr="008937D7" w:rsidRDefault="00DB6674" w:rsidP="00A71D63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1763B" w14:textId="77777777" w:rsidR="00DB6674" w:rsidRPr="007C643A" w:rsidRDefault="00DB6674" w:rsidP="00A71D63">
            <w:pPr>
              <w:widowControl w:val="0"/>
              <w:jc w:val="center"/>
              <w:rPr>
                <w:rFonts w:ascii="Verdana" w:eastAsia="Arial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17473" w14:textId="77777777" w:rsidR="00DB6674" w:rsidRPr="004F1DF5" w:rsidRDefault="00DB6674" w:rsidP="00A71D63">
            <w:pPr>
              <w:widowControl w:val="0"/>
              <w:rPr>
                <w:rFonts w:ascii="Verdana" w:eastAsia="Arial" w:hAnsi="Verdana" w:cs="Aparajita"/>
                <w:color w:val="000000"/>
                <w:sz w:val="13"/>
                <w:szCs w:val="13"/>
              </w:rPr>
            </w:pPr>
            <w:r w:rsidRPr="004F1DF5">
              <w:rPr>
                <w:rFonts w:ascii="Verdana" w:eastAsia="Arial" w:hAnsi="Verdana" w:cs="Aparajita"/>
                <w:color w:val="000000"/>
                <w:sz w:val="13"/>
                <w:szCs w:val="13"/>
              </w:rPr>
              <w:t>Modalidade III: Videoclipes e Outros formatos de produção audiovisual</w:t>
            </w:r>
          </w:p>
        </w:tc>
      </w:tr>
      <w:tr w:rsidR="00DB6674" w:rsidRPr="007C643A" w14:paraId="214242BF" w14:textId="77777777" w:rsidTr="00A71D63">
        <w:trPr>
          <w:cantSplit/>
          <w:trHeight w:val="28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A3FB" w14:textId="77777777" w:rsidR="00DB6674" w:rsidRPr="008937D7" w:rsidRDefault="00DB6674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8F61" w14:textId="77777777" w:rsidR="00DB6674" w:rsidRPr="007C643A" w:rsidRDefault="00DB6674" w:rsidP="00A71D63">
            <w:pPr>
              <w:widowControl w:val="0"/>
              <w:rPr>
                <w:rFonts w:ascii="Verdana" w:eastAsia="Arial" w:hAnsi="Verdana" w:cs="Aparajita"/>
                <w:color w:val="000000"/>
                <w:sz w:val="16"/>
                <w:szCs w:val="16"/>
              </w:rPr>
            </w:pPr>
            <w:r w:rsidRPr="008937D7"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  <w:t>Categoria II - Apoio a Cinema Itinerante</w:t>
            </w:r>
          </w:p>
        </w:tc>
      </w:tr>
      <w:tr w:rsidR="00DB6674" w:rsidRPr="007C643A" w14:paraId="5F4BB5AD" w14:textId="77777777" w:rsidTr="00A71D63">
        <w:trPr>
          <w:cantSplit/>
          <w:trHeight w:val="28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04F" w14:textId="77777777" w:rsidR="00DB6674" w:rsidRPr="008937D7" w:rsidRDefault="00DB6674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2EC9" w14:textId="77777777" w:rsidR="00DB6674" w:rsidRPr="007C643A" w:rsidRDefault="00DB6674" w:rsidP="00A71D63">
            <w:pPr>
              <w:widowControl w:val="0"/>
              <w:rPr>
                <w:rFonts w:ascii="Verdana" w:eastAsia="Arial" w:hAnsi="Verdana" w:cs="Aparajita"/>
                <w:color w:val="000000"/>
                <w:sz w:val="16"/>
                <w:szCs w:val="16"/>
              </w:rPr>
            </w:pPr>
            <w:r w:rsidRPr="008937D7"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  <w:t>Categoria III - Apoio a Cineclubes</w:t>
            </w:r>
          </w:p>
        </w:tc>
      </w:tr>
    </w:tbl>
    <w:p w14:paraId="768593D2" w14:textId="77777777" w:rsidR="00DB6674" w:rsidRDefault="00DB6674" w:rsidP="00DB6674">
      <w:pPr>
        <w:jc w:val="center"/>
        <w:rPr>
          <w:rFonts w:ascii="Verdana" w:eastAsia="Verdana" w:hAnsi="Verdana" w:cs="Aparajita"/>
          <w:color w:val="000000"/>
        </w:rPr>
      </w:pPr>
    </w:p>
    <w:p w14:paraId="7D84E7A8" w14:textId="77777777" w:rsidR="00DB6674" w:rsidRPr="007C643A" w:rsidRDefault="00DB6674" w:rsidP="00DB6674">
      <w:pPr>
        <w:rPr>
          <w:rFonts w:ascii="Verdana" w:eastAsia="Verdana" w:hAnsi="Verdana" w:cs="Aparajita"/>
          <w:color w:val="000000"/>
          <w:sz w:val="18"/>
          <w:szCs w:val="18"/>
        </w:rPr>
      </w:pPr>
    </w:p>
    <w:tbl>
      <w:tblPr>
        <w:tblW w:w="935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6516"/>
      </w:tblGrid>
      <w:tr w:rsidR="00DB6674" w:rsidRPr="007C643A" w14:paraId="4F3F738C" w14:textId="77777777" w:rsidTr="00A71D63">
        <w:trPr>
          <w:cantSplit/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6EB80859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1. Nome do(a) proponente</w:t>
            </w:r>
          </w:p>
          <w:p w14:paraId="252522F6" w14:textId="77777777" w:rsidR="00DB6674" w:rsidRPr="00603C30" w:rsidRDefault="00DB6674" w:rsidP="00A71D63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hAnsi="Verdana" w:cs="Aparajita"/>
                <w:i/>
                <w:iCs/>
              </w:rPr>
            </w:pPr>
            <w:r w:rsidRPr="00603C30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(personalidade física ou jurídica – razão social)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1CBB0F1C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B6674" w:rsidRPr="007C643A" w14:paraId="58821FA2" w14:textId="77777777" w:rsidTr="00A71D63">
        <w:trPr>
          <w:cantSplit/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50409B8C" w14:textId="77777777" w:rsidR="00DB6674" w:rsidRPr="007C643A" w:rsidRDefault="00DB6674" w:rsidP="00A71D63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2</w:t>
            </w: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 Título do projeto: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599C33F5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B6674" w:rsidRPr="007C643A" w14:paraId="2E56C219" w14:textId="77777777" w:rsidTr="00A71D63">
        <w:trPr>
          <w:cantSplit/>
          <w:trHeight w:val="283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47DB2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3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. Resumo </w:t>
            </w: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do projeto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</w:tc>
      </w:tr>
      <w:tr w:rsidR="00DB6674" w:rsidRPr="007C643A" w14:paraId="4DA9D63E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07E8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6B24212" w14:textId="77777777" w:rsidR="005B03E8" w:rsidRPr="007C643A" w:rsidRDefault="005B03E8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2792C6C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44560A21" w14:textId="77777777" w:rsidTr="00A71D63">
        <w:trPr>
          <w:cantSplit/>
          <w:trHeight w:val="283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8CEC68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Objetivos</w:t>
            </w:r>
          </w:p>
        </w:tc>
      </w:tr>
      <w:tr w:rsidR="00DB6674" w:rsidRPr="007C643A" w14:paraId="355F4A97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CF5E3E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.1 Objetivo Geral</w:t>
            </w:r>
          </w:p>
        </w:tc>
      </w:tr>
      <w:tr w:rsidR="00DB6674" w:rsidRPr="007C643A" w14:paraId="7E1C1BCA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4312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3AE4807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00DF5BB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DC4F86C" w14:textId="77777777" w:rsidR="0071400D" w:rsidRDefault="0071400D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298E1D2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4C22B261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300CF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.2 Objetivos Específicos</w:t>
            </w:r>
          </w:p>
        </w:tc>
      </w:tr>
      <w:tr w:rsidR="00DB6674" w:rsidRPr="007C643A" w14:paraId="3C55942B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2161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A6786E4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85403F1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FDAFF69" w14:textId="77777777" w:rsidR="0071400D" w:rsidRDefault="0071400D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A280507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445C7A35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21F90F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5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Justificativa</w:t>
            </w:r>
          </w:p>
        </w:tc>
      </w:tr>
      <w:tr w:rsidR="00DB6674" w:rsidRPr="007C643A" w14:paraId="69640E2B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2137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10C0C48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63FDCB4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4C8080D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8E9B04B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81CF15B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5EF6B43A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066DB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6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Metodologia</w:t>
            </w:r>
          </w:p>
        </w:tc>
      </w:tr>
      <w:tr w:rsidR="00DB6674" w:rsidRPr="007C643A" w14:paraId="110F7D87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F8A7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48BE182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DB077E3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B70E208" w14:textId="77777777" w:rsidR="0071400D" w:rsidRDefault="0071400D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5F4388C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52A4115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6F8A2A3F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F4EAE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7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Em que medida entendes que o projeto contribui para a consolidação da Política Cultural?</w:t>
            </w:r>
          </w:p>
        </w:tc>
      </w:tr>
      <w:tr w:rsidR="00DB6674" w:rsidRPr="007C643A" w14:paraId="7B5B88C1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A634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F8BE159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450DF9C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D9F3A10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0836235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B6674" w:rsidRPr="007C643A" w14:paraId="1A11689F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A5DE9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8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Em que medida o projeto demonstra a diversidade cultural local?</w:t>
            </w:r>
          </w:p>
        </w:tc>
      </w:tr>
      <w:tr w:rsidR="00DB6674" w:rsidRPr="007C643A" w14:paraId="02573B90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5F5A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F41B887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2750F769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68304990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1F831206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6794AC72" w14:textId="77777777" w:rsidR="00DB6674" w:rsidRDefault="00DB6674" w:rsidP="00DB6674"/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9351"/>
      </w:tblGrid>
      <w:tr w:rsidR="00DB6674" w:rsidRPr="00501F8F" w14:paraId="6364B092" w14:textId="77777777" w:rsidTr="005B03E8">
        <w:trPr>
          <w:cantSplit/>
          <w:trHeight w:val="284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C55543" w14:textId="6E817389" w:rsidR="00DB6674" w:rsidRPr="00501F8F" w:rsidRDefault="00DB6674" w:rsidP="00A71D63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br w:type="page"/>
            </w: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 xml:space="preserve">9. </w:t>
            </w:r>
            <w:r w:rsidRPr="00501F8F"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 xml:space="preserve">PARA PROJETOS INSCRITOS NA </w:t>
            </w:r>
            <w:r w:rsidRPr="00501F8F">
              <w:rPr>
                <w:rFonts w:ascii="Verdana" w:eastAsia="Arial" w:hAnsi="Verdana" w:cs="Aparajita"/>
                <w:b/>
                <w:bCs/>
                <w:sz w:val="16"/>
                <w:szCs w:val="16"/>
              </w:rPr>
              <w:t>CATEGORIA I - APOIO À PRODUÇÃO DE OBRAS AUDIOVISUAIS MODALIDADE I: DESENVOLVIMENTO DE ROTEIROS PARA SÉRIE OU LONGA-METRAGEM</w:t>
            </w:r>
          </w:p>
        </w:tc>
      </w:tr>
      <w:tr w:rsidR="00DB6674" w:rsidRPr="00501F8F" w14:paraId="2320DDBD" w14:textId="77777777" w:rsidTr="005B03E8">
        <w:trPr>
          <w:cantSplit/>
          <w:trHeight w:val="284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D6CAF3" w14:textId="77777777" w:rsidR="00DB6674" w:rsidRPr="00501F8F" w:rsidRDefault="00DB6674" w:rsidP="00A71D63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>9.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1.</w:t>
            </w: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Argumento detalhado do roteiro:</w:t>
            </w:r>
          </w:p>
          <w:p w14:paraId="5334940F" w14:textId="77777777" w:rsidR="00DB6674" w:rsidRPr="00501F8F" w:rsidRDefault="00DB6674" w:rsidP="00A71D63">
            <w:pPr>
              <w:widowControl w:val="0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 w:rsidRPr="00501F8F"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Contando a história segundo o recorte da série ou do longa-metragem.</w:t>
            </w:r>
          </w:p>
        </w:tc>
      </w:tr>
      <w:tr w:rsidR="00DB6674" w:rsidRPr="00501F8F" w14:paraId="1FC34567" w14:textId="77777777" w:rsidTr="005B03E8">
        <w:trPr>
          <w:cantSplit/>
          <w:trHeight w:val="3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70C7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FDE6952" w14:textId="77777777" w:rsidR="00DB6674" w:rsidRPr="00501F8F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227B3F44" w14:textId="77777777" w:rsidR="00DB6674" w:rsidRPr="00501F8F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6D36CA53" w14:textId="77777777" w:rsidR="00DB6674" w:rsidRPr="00501F8F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69FCBBF3" w14:textId="77777777" w:rsidR="00DB6674" w:rsidRPr="00501F8F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B6674" w:rsidRPr="00501F8F" w14:paraId="23631CAA" w14:textId="77777777" w:rsidTr="005B03E8">
        <w:trPr>
          <w:cantSplit/>
          <w:trHeight w:val="284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4A3804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9.2.</w:t>
            </w:r>
            <w:r w:rsidRPr="00501F8F">
              <w:rPr>
                <w:rFonts w:ascii="Verdana" w:hAnsi="Verdana"/>
              </w:rPr>
              <w:t xml:space="preserve"> </w:t>
            </w: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>Descrição das personagens:</w:t>
            </w:r>
          </w:p>
          <w:p w14:paraId="3753C2C0" w14:textId="77777777" w:rsidR="00DB6674" w:rsidRPr="00501F8F" w:rsidRDefault="00DB6674" w:rsidP="00A71D63">
            <w:pPr>
              <w:widowControl w:val="0"/>
              <w:rPr>
                <w:rFonts w:ascii="Verdana" w:hAnsi="Verdana" w:cs="Aparajita"/>
              </w:rPr>
            </w:pPr>
            <w:r w:rsidRPr="00501F8F"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Perfil de até 05 (cinco) personagens principais, incluindo seu perfil físico e psicológico, e as relações que estabelecem entre si.</w:t>
            </w:r>
          </w:p>
        </w:tc>
      </w:tr>
      <w:tr w:rsidR="00DB6674" w:rsidRPr="00501F8F" w14:paraId="7C7814F2" w14:textId="77777777" w:rsidTr="005B03E8">
        <w:trPr>
          <w:cantSplit/>
          <w:trHeight w:val="3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623A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19AA722E" w14:textId="77777777" w:rsidTr="005B03E8">
        <w:trPr>
          <w:cantSplit/>
          <w:trHeight w:val="3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8BDD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69576836" w14:textId="77777777" w:rsidTr="005B03E8">
        <w:trPr>
          <w:cantSplit/>
          <w:trHeight w:val="3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20D5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68F5E978" w14:textId="77777777" w:rsidTr="005B03E8">
        <w:trPr>
          <w:cantSplit/>
          <w:trHeight w:val="3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E1D7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65A43E1B" w14:textId="77777777" w:rsidR="00DB6674" w:rsidRDefault="00DB6674" w:rsidP="00F54176">
      <w:pPr>
        <w:rPr>
          <w:rFonts w:ascii="Verdana" w:hAnsi="Verdana" w:cs="Aparajita"/>
          <w:sz w:val="18"/>
          <w:szCs w:val="18"/>
        </w:rPr>
      </w:pPr>
    </w:p>
    <w:p w14:paraId="603C1DCC" w14:textId="77777777" w:rsidR="00F54176" w:rsidRPr="00F54176" w:rsidRDefault="00F54176" w:rsidP="00F54176">
      <w:pPr>
        <w:rPr>
          <w:rFonts w:ascii="Verdana" w:hAnsi="Verdana" w:cs="Aparajita"/>
          <w:sz w:val="18"/>
          <w:szCs w:val="18"/>
        </w:rPr>
      </w:pPr>
    </w:p>
    <w:tbl>
      <w:tblPr>
        <w:tblW w:w="935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552"/>
        <w:gridCol w:w="567"/>
        <w:gridCol w:w="6232"/>
      </w:tblGrid>
      <w:tr w:rsidR="00DB6674" w:rsidRPr="00501F8F" w14:paraId="44CAC7EC" w14:textId="77777777" w:rsidTr="00A71D63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EF70E4" w14:textId="77777777" w:rsidR="00DB6674" w:rsidRPr="00C027EB" w:rsidRDefault="00DB6674" w:rsidP="00A71D63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 xml:space="preserve">10. </w:t>
            </w:r>
            <w:r w:rsidRPr="00C027EB"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PARA PROJETOS INSCRITOS NA CATEGORIA I - APOIO À PRODUÇÃO DE OBRAS AUDIOVISUAIS - MODALIDADE II: PRODUÇÃO DE CURTA-METRAGEM</w:t>
            </w:r>
          </w:p>
        </w:tc>
      </w:tr>
      <w:tr w:rsidR="00DB6674" w:rsidRPr="00501F8F" w14:paraId="72DAD122" w14:textId="77777777" w:rsidTr="00A71D63">
        <w:trPr>
          <w:cantSplit/>
          <w:trHeight w:val="29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64948F" w14:textId="77777777" w:rsidR="00DB6674" w:rsidRPr="00501F8F" w:rsidRDefault="00DB6674" w:rsidP="00A71D63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10.1. Gênero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F409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DF0D" w14:textId="77777777" w:rsidR="00DB6674" w:rsidRPr="00C027EB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C027EB"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 xml:space="preserve">Ficção </w:t>
            </w:r>
          </w:p>
        </w:tc>
      </w:tr>
      <w:tr w:rsidR="00DB6674" w:rsidRPr="00501F8F" w14:paraId="21F2C7E7" w14:textId="77777777" w:rsidTr="00A71D63">
        <w:trPr>
          <w:cantSplit/>
          <w:trHeight w:val="29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95F645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84B7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3D8B" w14:textId="77777777" w:rsidR="00DB6674" w:rsidRPr="00C027EB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C027EB"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Documentário</w:t>
            </w:r>
          </w:p>
        </w:tc>
      </w:tr>
      <w:tr w:rsidR="00DB6674" w:rsidRPr="00501F8F" w14:paraId="5C8F47C4" w14:textId="77777777" w:rsidTr="00A71D63">
        <w:trPr>
          <w:cantSplit/>
          <w:trHeight w:val="29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EBAA8D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E7EB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1696" w14:textId="77777777" w:rsidR="00DB6674" w:rsidRPr="00C027EB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C027EB"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Animação</w:t>
            </w:r>
          </w:p>
        </w:tc>
      </w:tr>
      <w:tr w:rsidR="00DB6674" w:rsidRPr="00501F8F" w14:paraId="22001A11" w14:textId="77777777" w:rsidTr="00A71D63">
        <w:trPr>
          <w:cantSplit/>
          <w:trHeight w:val="29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10AC8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A008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12AC" w14:textId="77777777" w:rsidR="00DB6674" w:rsidRPr="00C027EB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C027EB"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Gêneros híbridos</w:t>
            </w:r>
          </w:p>
        </w:tc>
      </w:tr>
      <w:tr w:rsidR="00DB6674" w:rsidRPr="00501F8F" w14:paraId="1107B264" w14:textId="77777777" w:rsidTr="00A71D63">
        <w:trPr>
          <w:cantSplit/>
          <w:trHeight w:val="29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4BFE2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4CC4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EB39" w14:textId="77777777" w:rsidR="00DB6674" w:rsidRPr="00C027EB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</w:pPr>
            <w:r w:rsidRPr="00C027EB"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Outro. Qual?</w:t>
            </w:r>
          </w:p>
        </w:tc>
      </w:tr>
      <w:tr w:rsidR="00DB6674" w:rsidRPr="00501F8F" w14:paraId="6CC2B8D5" w14:textId="77777777" w:rsidTr="00A71D63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536125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10.2</w:t>
            </w: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>.</w:t>
            </w:r>
            <w:r w:rsidRPr="00501F8F">
              <w:rPr>
                <w:rFonts w:ascii="Verdana" w:hAnsi="Verdana"/>
              </w:rPr>
              <w:t xml:space="preserve"> </w:t>
            </w:r>
            <w:r w:rsidRPr="00C027EB">
              <w:rPr>
                <w:rFonts w:ascii="Verdana" w:eastAsia="Verdana" w:hAnsi="Verdana" w:cs="Aparajita"/>
                <w:b/>
                <w:sz w:val="16"/>
                <w:szCs w:val="16"/>
              </w:rPr>
              <w:t>Sinopse da obra audiovisual</w:t>
            </w: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</w:tc>
      </w:tr>
      <w:tr w:rsidR="00DB6674" w:rsidRPr="00501F8F" w14:paraId="35320CB4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39AEE8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0F7A093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6D7D3EA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0E96771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50B68501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1E2723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10.3</w:t>
            </w: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>.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</w:t>
            </w:r>
            <w:r w:rsidRPr="003E10ED">
              <w:rPr>
                <w:rFonts w:ascii="Verdana" w:eastAsia="Verdana" w:hAnsi="Verdana" w:cs="Aparajita"/>
                <w:b/>
                <w:sz w:val="16"/>
                <w:szCs w:val="16"/>
              </w:rPr>
              <w:t>Descrição da visão do(a) diretor(a/e) cinematográfico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  <w:p w14:paraId="0BD04A13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 w:rsidRPr="003E10ED"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(apenas para ficção e animação)</w:t>
            </w:r>
          </w:p>
        </w:tc>
      </w:tr>
      <w:tr w:rsidR="00DB6674" w:rsidRPr="00501F8F" w14:paraId="1EE04E8E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1969DC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AFEBF04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9F2C8BB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20B8453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55F2099D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324E5E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10.4</w:t>
            </w: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>.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</w:t>
            </w:r>
            <w:r w:rsidRPr="003E10ED">
              <w:rPr>
                <w:rFonts w:ascii="Verdana" w:eastAsia="Verdana" w:hAnsi="Verdana" w:cs="Aparajita"/>
                <w:b/>
                <w:sz w:val="16"/>
                <w:szCs w:val="16"/>
              </w:rPr>
              <w:t>Descrição do tema e da estratégia de abordagem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  <w:p w14:paraId="0AF52925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 xml:space="preserve">Anexar ao sistema de inscrição a </w:t>
            </w:r>
            <w:r w:rsidRPr="003E10ED"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lista de entrevistados(as)</w:t>
            </w: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.</w:t>
            </w:r>
          </w:p>
          <w:p w14:paraId="7A381E5F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 w:rsidRPr="003E10ED"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(apenas para documentário)</w:t>
            </w:r>
          </w:p>
        </w:tc>
      </w:tr>
      <w:tr w:rsidR="00DB6674" w:rsidRPr="00501F8F" w14:paraId="1194EEC5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7A37A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FF75830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EFEED40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4E0727C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21AB4B3E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98A860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10.5</w:t>
            </w: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>.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</w:t>
            </w:r>
            <w:r w:rsidRPr="00797CFE">
              <w:rPr>
                <w:rFonts w:ascii="Verdana" w:eastAsia="Verdana" w:hAnsi="Verdana" w:cs="Aparajita"/>
                <w:b/>
                <w:sz w:val="16"/>
                <w:szCs w:val="16"/>
              </w:rPr>
              <w:t>Fontes de pesquisa e lugares e objetos a serem filmados, com uma breve descrição do que se espera obter de cada um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  <w:p w14:paraId="1080362E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 w:rsidRPr="003E10ED"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(apenas para documentário)</w:t>
            </w:r>
          </w:p>
        </w:tc>
      </w:tr>
      <w:tr w:rsidR="00DB6674" w:rsidRPr="00501F8F" w14:paraId="4187D027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25CC5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55DC3D7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92ED384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4754293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12493E57" w14:textId="77777777" w:rsidR="00DB6674" w:rsidRDefault="00DB6674" w:rsidP="00DB6674">
      <w:pPr>
        <w:spacing w:after="160" w:line="259" w:lineRule="auto"/>
        <w:rPr>
          <w:rFonts w:ascii="Verdana" w:hAnsi="Verdana" w:cs="Aparajita"/>
        </w:rPr>
      </w:pPr>
    </w:p>
    <w:p w14:paraId="12AED04E" w14:textId="77777777" w:rsidR="002A0EEE" w:rsidRPr="002A0EEE" w:rsidRDefault="002A0EEE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</w:rPr>
      </w:pPr>
    </w:p>
    <w:p w14:paraId="5779EDBE" w14:textId="77777777" w:rsidR="002A0EEE" w:rsidRPr="002A0EEE" w:rsidRDefault="002A0EEE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</w:rPr>
      </w:pPr>
      <w:r w:rsidRPr="002A0EEE">
        <w:rPr>
          <w:rFonts w:ascii="Verdana" w:hAnsi="Verdana" w:cs="Aparajita"/>
        </w:rPr>
        <w:br w:type="page"/>
      </w:r>
    </w:p>
    <w:tbl>
      <w:tblPr>
        <w:tblW w:w="935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552"/>
        <w:gridCol w:w="567"/>
        <w:gridCol w:w="6232"/>
      </w:tblGrid>
      <w:tr w:rsidR="00DB6674" w:rsidRPr="00501F8F" w14:paraId="2A02471B" w14:textId="77777777" w:rsidTr="00A71D63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AA454" w14:textId="77777777" w:rsidR="00DB6674" w:rsidRDefault="00DB6674" w:rsidP="00A71D63">
            <w:pPr>
              <w:widowControl w:val="0"/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 xml:space="preserve">11. </w:t>
            </w:r>
            <w:r w:rsidRPr="00C027EB"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 xml:space="preserve">PARA PROJETOS INSCRITOS NA </w:t>
            </w:r>
            <w:r w:rsidRPr="00C22C99"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CATEGORIA I - APOIO À PRODUÇÃO DE OBRAS AUDIOVISUAIS</w:t>
            </w:r>
          </w:p>
          <w:p w14:paraId="5CBF17D6" w14:textId="77777777" w:rsidR="00DB6674" w:rsidRPr="00C027EB" w:rsidRDefault="00DB6674" w:rsidP="00A71D63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C22C99"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MODALIDADE III- VIDEOCLIPES E OUTROS FORMATOS DE PRODUÇÃO AUDIOVISUAL</w:t>
            </w:r>
          </w:p>
        </w:tc>
      </w:tr>
      <w:tr w:rsidR="00DB6674" w:rsidRPr="00501F8F" w14:paraId="1A1BC4EE" w14:textId="77777777" w:rsidTr="00A71D63">
        <w:trPr>
          <w:cantSplit/>
          <w:trHeight w:val="29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6EB2E6" w14:textId="77777777" w:rsidR="00DB6674" w:rsidRPr="00501F8F" w:rsidRDefault="00DB6674" w:rsidP="00A71D63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11.1. Produto: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DE1A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35EE" w14:textId="77777777" w:rsidR="00DB6674" w:rsidRPr="003D1167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</w:pPr>
            <w:r w:rsidRPr="0080770F"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Videoclipe</w:t>
            </w:r>
          </w:p>
        </w:tc>
      </w:tr>
      <w:tr w:rsidR="00DB6674" w:rsidRPr="00501F8F" w14:paraId="2B4CDAC2" w14:textId="77777777" w:rsidTr="00A71D63">
        <w:trPr>
          <w:cantSplit/>
          <w:trHeight w:val="29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5E8D4B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3DE0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AD17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sz w:val="16"/>
                <w:szCs w:val="16"/>
              </w:rPr>
            </w:pPr>
            <w:r w:rsidRPr="0080770F">
              <w:rPr>
                <w:rFonts w:ascii="Verdana" w:eastAsia="Verdana" w:hAnsi="Verdana" w:cs="Aparajita"/>
                <w:bCs/>
                <w:sz w:val="16"/>
                <w:szCs w:val="16"/>
              </w:rPr>
              <w:t>Outros formatos de produção audiovisual</w:t>
            </w:r>
            <w:r>
              <w:rPr>
                <w:rFonts w:ascii="Verdana" w:eastAsia="Verdana" w:hAnsi="Verdana" w:cs="Aparajita"/>
                <w:bCs/>
                <w:sz w:val="16"/>
                <w:szCs w:val="16"/>
              </w:rPr>
              <w:t>.</w:t>
            </w:r>
          </w:p>
          <w:p w14:paraId="045E28B8" w14:textId="77777777" w:rsidR="00DB6674" w:rsidRPr="0080770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Q</w:t>
            </w:r>
            <w:r w:rsidRPr="00C027EB"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ual?</w:t>
            </w:r>
          </w:p>
        </w:tc>
      </w:tr>
      <w:tr w:rsidR="00DB6674" w:rsidRPr="00501F8F" w14:paraId="38EF54DD" w14:textId="77777777" w:rsidTr="00A71D63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711BFE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11.2</w:t>
            </w: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>.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</w:t>
            </w:r>
            <w:r w:rsidRPr="0080770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Conceito completo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para V</w:t>
            </w:r>
            <w:r w:rsidRPr="00FC1017">
              <w:rPr>
                <w:rFonts w:ascii="Verdana" w:eastAsia="Verdana" w:hAnsi="Verdana" w:cs="Aparajita"/>
                <w:b/>
                <w:sz w:val="16"/>
                <w:szCs w:val="16"/>
              </w:rPr>
              <w:t>ideoclipes e Outros formatos de produção audiovisual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  <w:p w14:paraId="144BBF1C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3D1167"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Descrição de cenas, esboço de roteiro, concepção visual e/ou estética, público-alvo, referências</w:t>
            </w: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DB6674" w:rsidRPr="00501F8F" w14:paraId="6C2CB86F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764E5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B069163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60467E5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212895F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00AFD5DF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AC59A3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11.3</w:t>
            </w:r>
            <w:r w:rsidRPr="00501F8F">
              <w:rPr>
                <w:rFonts w:ascii="Verdana" w:eastAsia="Verdana" w:hAnsi="Verdana" w:cs="Aparajita"/>
                <w:b/>
                <w:sz w:val="16"/>
                <w:szCs w:val="16"/>
              </w:rPr>
              <w:t>.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</w:t>
            </w:r>
            <w:r w:rsidRPr="003D1167">
              <w:rPr>
                <w:rFonts w:ascii="Verdana" w:eastAsia="Verdana" w:hAnsi="Verdana" w:cs="Aparajita"/>
                <w:b/>
                <w:sz w:val="16"/>
                <w:szCs w:val="16"/>
              </w:rPr>
              <w:t>Link com acesso à versão da música de autoria da banda/grupo ou artista solo a ser usada no videoclipe proposto (em formato .mp3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):</w:t>
            </w:r>
          </w:p>
          <w:p w14:paraId="10F7777E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 w:rsidRPr="003E10ED"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 xml:space="preserve">(apenas para </w:t>
            </w: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videoclipe</w:t>
            </w:r>
            <w:r w:rsidRPr="003E10ED"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)</w:t>
            </w:r>
          </w:p>
        </w:tc>
      </w:tr>
      <w:tr w:rsidR="00DB6674" w:rsidRPr="00501F8F" w14:paraId="0780D7B6" w14:textId="77777777" w:rsidTr="00A71D63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C8F38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AFF54ED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069D799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74E00D66" w14:textId="77777777" w:rsidR="00DB6674" w:rsidRDefault="00DB6674" w:rsidP="00F54176">
      <w:pPr>
        <w:rPr>
          <w:rFonts w:ascii="Verdana" w:hAnsi="Verdana" w:cs="Aparajita"/>
          <w:sz w:val="18"/>
          <w:szCs w:val="18"/>
        </w:rPr>
      </w:pPr>
    </w:p>
    <w:p w14:paraId="3E59E9B3" w14:textId="77777777" w:rsidR="00F54176" w:rsidRPr="00F54176" w:rsidRDefault="00F54176" w:rsidP="00F54176">
      <w:pPr>
        <w:rPr>
          <w:rFonts w:ascii="Verdana" w:hAnsi="Verdana" w:cs="Aparajita"/>
          <w:sz w:val="18"/>
          <w:szCs w:val="18"/>
        </w:rPr>
      </w:pP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402"/>
        <w:gridCol w:w="426"/>
        <w:gridCol w:w="2268"/>
        <w:gridCol w:w="1842"/>
        <w:gridCol w:w="1418"/>
      </w:tblGrid>
      <w:tr w:rsidR="00DB6674" w:rsidRPr="00501F8F" w14:paraId="03F93ADE" w14:textId="77777777" w:rsidTr="00A71D63">
        <w:trPr>
          <w:cantSplit/>
          <w:trHeight w:val="284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EE94E" w14:textId="77777777" w:rsidR="00DB6674" w:rsidRPr="00C027EB" w:rsidRDefault="00DB6674" w:rsidP="00A71D63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 xml:space="preserve">12. </w:t>
            </w:r>
            <w:r w:rsidRPr="00C027EB"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 xml:space="preserve">PARA PROJETOS INSCRITOS NA </w:t>
            </w:r>
            <w:r w:rsidRPr="00FC1017"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CATEGORIA III – APOIO A CINECLUBES</w:t>
            </w:r>
          </w:p>
        </w:tc>
      </w:tr>
      <w:tr w:rsidR="00DB6674" w:rsidRPr="00501F8F" w14:paraId="5EE22AFF" w14:textId="77777777" w:rsidTr="00A71D63">
        <w:trPr>
          <w:cantSplit/>
          <w:trHeight w:val="290"/>
        </w:trPr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540ED9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12.1. Apoio para: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5727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2F1D" w14:textId="77777777" w:rsidR="00DB6674" w:rsidRPr="0080770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sz w:val="16"/>
                <w:szCs w:val="16"/>
              </w:rPr>
              <w:t>Criação de Cineclube</w:t>
            </w:r>
          </w:p>
        </w:tc>
      </w:tr>
      <w:tr w:rsidR="00DB6674" w:rsidRPr="00501F8F" w14:paraId="16A19841" w14:textId="77777777" w:rsidTr="00A71D63">
        <w:trPr>
          <w:cantSplit/>
          <w:trHeight w:val="29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987312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4BBC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4F1B" w14:textId="77777777" w:rsidR="00DB6674" w:rsidRPr="0080770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sz w:val="16"/>
                <w:szCs w:val="16"/>
              </w:rPr>
              <w:t>Manutenção de Cineclube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D0702F" w14:textId="77777777" w:rsidR="00DB6674" w:rsidRPr="00CB1BA9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CB1BA9">
              <w:rPr>
                <w:rFonts w:ascii="Verdana" w:eastAsia="Verdana" w:hAnsi="Verdana" w:cs="Aparajita"/>
                <w:b/>
                <w:sz w:val="16"/>
                <w:szCs w:val="16"/>
              </w:rPr>
              <w:t>Data de fundação: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AFD0" w14:textId="77777777" w:rsidR="00DB6674" w:rsidRPr="0080770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sz w:val="16"/>
                <w:szCs w:val="16"/>
              </w:rPr>
            </w:pPr>
          </w:p>
        </w:tc>
      </w:tr>
      <w:tr w:rsidR="00DB6674" w:rsidRPr="00501F8F" w14:paraId="70B20D34" w14:textId="77777777" w:rsidTr="00A71D63">
        <w:trPr>
          <w:cantSplit/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5AB959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12.2.</w:t>
            </w:r>
            <w:r w:rsidRPr="00501F8F">
              <w:rPr>
                <w:rFonts w:ascii="Verdana" w:hAnsi="Verdana"/>
              </w:rPr>
              <w:t xml:space="preserve">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Bairro de execução: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856CF7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78CAF9F0" w14:textId="77777777" w:rsidTr="00A71D63">
        <w:trPr>
          <w:cantSplit/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B17D0C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12.3. Endereço do espaço de execução: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72AA0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37EA73B3" w14:textId="77777777" w:rsidTr="00A71D63">
        <w:trPr>
          <w:cantSplit/>
          <w:trHeight w:val="39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E366C6" w14:textId="77777777" w:rsidR="00DB6674" w:rsidRPr="003E10ED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12.4</w:t>
            </w:r>
            <w:r w:rsidRPr="00CB1BA9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.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</w:t>
            </w:r>
            <w:r w:rsidRPr="00CB1BA9">
              <w:rPr>
                <w:rFonts w:ascii="Verdana" w:eastAsia="Verdana" w:hAnsi="Verdana" w:cs="Aparajita"/>
                <w:b/>
                <w:sz w:val="16"/>
                <w:szCs w:val="16"/>
              </w:rPr>
              <w:t>roposta curatorial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</w:tc>
      </w:tr>
      <w:tr w:rsidR="00DB6674" w:rsidRPr="00501F8F" w14:paraId="66832399" w14:textId="77777777" w:rsidTr="00A71D63">
        <w:trPr>
          <w:cantSplit/>
          <w:trHeight w:val="39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57597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75CFA59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4FCEFAA" w14:textId="77777777" w:rsidR="00DB6674" w:rsidRPr="00501F8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34734461" w14:textId="77777777" w:rsidTr="00A71D63">
        <w:trPr>
          <w:cantSplit/>
          <w:trHeight w:val="39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F9926D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12.5. F</w:t>
            </w:r>
            <w:r w:rsidRPr="00CB1BA9">
              <w:rPr>
                <w:rFonts w:ascii="Verdana" w:eastAsia="Verdana" w:hAnsi="Verdana" w:cs="Aparajita"/>
                <w:b/>
                <w:sz w:val="16"/>
                <w:szCs w:val="16"/>
              </w:rPr>
              <w:t>ormato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e p</w:t>
            </w:r>
            <w:r w:rsidRPr="00CB1BA9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eriodicidade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das sessões:</w:t>
            </w:r>
          </w:p>
        </w:tc>
      </w:tr>
      <w:tr w:rsidR="00DB6674" w:rsidRPr="00501F8F" w14:paraId="046CB9DA" w14:textId="77777777" w:rsidTr="00A71D63">
        <w:trPr>
          <w:cantSplit/>
          <w:trHeight w:val="39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2FC7A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501F8F" w14:paraId="7C3D1701" w14:textId="77777777" w:rsidTr="00A71D63">
        <w:trPr>
          <w:cantSplit/>
          <w:trHeight w:val="39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229864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12.6. P</w:t>
            </w:r>
            <w:r w:rsidRPr="00CB1BA9">
              <w:rPr>
                <w:rFonts w:ascii="Verdana" w:eastAsia="Verdana" w:hAnsi="Verdana" w:cs="Aparajita"/>
                <w:b/>
                <w:sz w:val="16"/>
                <w:szCs w:val="16"/>
              </w:rPr>
              <w:t>úblico-alvo do Cineclube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</w:tc>
      </w:tr>
      <w:tr w:rsidR="00DB6674" w:rsidRPr="00501F8F" w14:paraId="32C43ABC" w14:textId="77777777" w:rsidTr="00A71D63">
        <w:trPr>
          <w:cantSplit/>
          <w:trHeight w:val="39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88A08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2D0E125E" w14:textId="77777777" w:rsidR="00DB6674" w:rsidRDefault="00DB6674" w:rsidP="00F54176">
      <w:pPr>
        <w:rPr>
          <w:rFonts w:ascii="Verdana" w:hAnsi="Verdana" w:cs="Aparajita"/>
          <w:sz w:val="18"/>
          <w:szCs w:val="18"/>
        </w:rPr>
      </w:pPr>
    </w:p>
    <w:p w14:paraId="1152E505" w14:textId="77777777" w:rsidR="00F54176" w:rsidRPr="00F54176" w:rsidRDefault="00F54176" w:rsidP="00F54176">
      <w:pPr>
        <w:rPr>
          <w:rFonts w:ascii="Verdana" w:hAnsi="Verdana" w:cs="Aparajita"/>
          <w:sz w:val="18"/>
          <w:szCs w:val="18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8930"/>
      </w:tblGrid>
      <w:tr w:rsidR="00DB6674" w:rsidRPr="00206018" w14:paraId="23A67DC6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37259" w14:textId="77777777" w:rsidR="00DB6674" w:rsidRPr="00206018" w:rsidRDefault="00DB6674" w:rsidP="00A71D63">
            <w:pPr>
              <w:widowControl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13</w:t>
            </w:r>
            <w:r w:rsidRPr="00206018">
              <w:rPr>
                <w:rFonts w:ascii="Verdana" w:eastAsia="Verdana" w:hAnsi="Verdana" w:cs="Aparajita"/>
                <w:b/>
                <w:sz w:val="16"/>
                <w:szCs w:val="16"/>
              </w:rPr>
              <w:t>. Informações sobre direitos autorais - Lei Federal nº 9.610/98</w:t>
            </w:r>
          </w:p>
        </w:tc>
      </w:tr>
      <w:tr w:rsidR="00DB6674" w:rsidRPr="00206018" w14:paraId="7129E19C" w14:textId="77777777" w:rsidTr="00A71D63">
        <w:trPr>
          <w:cantSplit/>
          <w:trHeight w:val="2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ECAC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50DB" w14:textId="77777777" w:rsidR="00DB6674" w:rsidRPr="00603C30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sz w:val="16"/>
                <w:szCs w:val="16"/>
              </w:rPr>
              <w:t xml:space="preserve">Trabalho totalmente autoral (inclui ideia e conteúdo – músicas utilizadas, roteiro etc.)  </w:t>
            </w:r>
          </w:p>
        </w:tc>
      </w:tr>
      <w:tr w:rsidR="00DB6674" w:rsidRPr="00206018" w14:paraId="63C8A5D6" w14:textId="77777777" w:rsidTr="00A71D63">
        <w:trPr>
          <w:cantSplit/>
          <w:trHeight w:val="2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107D8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6D224" w14:textId="77777777" w:rsidR="00DB6674" w:rsidRPr="00603C30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sz w:val="16"/>
                <w:szCs w:val="16"/>
              </w:rPr>
              <w:t>Sem termo de transferência de direitos autorais</w:t>
            </w:r>
          </w:p>
        </w:tc>
      </w:tr>
      <w:tr w:rsidR="00DB6674" w:rsidRPr="00206018" w14:paraId="3917D859" w14:textId="77777777" w:rsidTr="00A71D63">
        <w:trPr>
          <w:cantSplit/>
          <w:trHeight w:val="2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FF33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1160D" w14:textId="77777777" w:rsidR="00DB6674" w:rsidRPr="00603C30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sz w:val="16"/>
                <w:szCs w:val="16"/>
              </w:rPr>
              <w:t>C</w:t>
            </w:r>
            <w:r w:rsidRPr="00603C30">
              <w:rPr>
                <w:rFonts w:ascii="Verdana" w:eastAsia="Verdana" w:hAnsi="Verdana" w:cs="Aparajita"/>
                <w:sz w:val="16"/>
                <w:szCs w:val="16"/>
                <w:highlight w:val="white"/>
              </w:rPr>
              <w:t xml:space="preserve">om termo de </w:t>
            </w:r>
            <w:r w:rsidRPr="00603C30">
              <w:rPr>
                <w:rFonts w:ascii="Verdana" w:eastAsia="Verdana" w:hAnsi="Verdana" w:cs="Aparajita"/>
                <w:sz w:val="16"/>
                <w:szCs w:val="16"/>
              </w:rPr>
              <w:t>l</w:t>
            </w:r>
            <w:r w:rsidRPr="00603C30">
              <w:rPr>
                <w:rFonts w:ascii="Verdana" w:eastAsia="Verdana" w:hAnsi="Verdana" w:cs="Aparajita"/>
                <w:sz w:val="16"/>
                <w:szCs w:val="16"/>
                <w:highlight w:val="white"/>
              </w:rPr>
              <w:t>icenciamento, concessão ou cessão de direitos autorais.</w:t>
            </w:r>
          </w:p>
        </w:tc>
      </w:tr>
      <w:tr w:rsidR="00DB6674" w:rsidRPr="00206018" w14:paraId="1D6E55B9" w14:textId="77777777" w:rsidTr="00A71D63">
        <w:trPr>
          <w:cantSplit/>
          <w:trHeight w:val="37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3B030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B03D1" w14:textId="77777777" w:rsidR="00DB6674" w:rsidRPr="00603C30" w:rsidRDefault="00DB6674" w:rsidP="00A71D63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sz w:val="16"/>
                <w:szCs w:val="16"/>
                <w:highlight w:val="white"/>
              </w:rPr>
              <w:t>Vigência: DD/MM/AAAA - Instrumento contratual nº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>:_____________________</w:t>
            </w:r>
          </w:p>
        </w:tc>
      </w:tr>
    </w:tbl>
    <w:p w14:paraId="74D9621C" w14:textId="77777777" w:rsidR="00DB6674" w:rsidRDefault="00DB6674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</w:rPr>
      </w:pPr>
    </w:p>
    <w:p w14:paraId="5555ED13" w14:textId="77777777" w:rsidR="00DB6674" w:rsidRDefault="00DB6674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</w:rPr>
      </w:pPr>
    </w:p>
    <w:p w14:paraId="0696B6C3" w14:textId="77777777" w:rsidR="00DB6674" w:rsidRDefault="00DB6674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</w:rPr>
      </w:pPr>
    </w:p>
    <w:p w14:paraId="6C2001D4" w14:textId="77777777" w:rsidR="00DB6674" w:rsidRDefault="00DB6674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</w:rPr>
      </w:pPr>
    </w:p>
    <w:p w14:paraId="63E7B680" w14:textId="77777777" w:rsidR="00DB6674" w:rsidRDefault="00DB6674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</w:rPr>
      </w:pPr>
    </w:p>
    <w:p w14:paraId="06C2208B" w14:textId="77777777" w:rsidR="00DB6674" w:rsidRDefault="00DB6674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</w:rPr>
      </w:pPr>
    </w:p>
    <w:p w14:paraId="7152A32B" w14:textId="77777777" w:rsidR="00DB6674" w:rsidRDefault="00DB6674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</w:rPr>
      </w:pPr>
    </w:p>
    <w:p w14:paraId="0BA7ED82" w14:textId="77777777" w:rsidR="002A0EEE" w:rsidRPr="002A0EEE" w:rsidRDefault="002A0EEE" w:rsidP="00DB6674">
      <w:pPr>
        <w:widowControl w:val="0"/>
        <w:tabs>
          <w:tab w:val="left" w:pos="284"/>
        </w:tabs>
        <w:spacing w:line="276" w:lineRule="auto"/>
        <w:rPr>
          <w:rFonts w:ascii="Verdana" w:hAnsi="Verdana" w:cs="Aparajita"/>
        </w:rPr>
        <w:sectPr w:rsidR="002A0EEE" w:rsidRPr="002A0EEE" w:rsidSect="00AD3EFF">
          <w:headerReference w:type="default" r:id="rId9"/>
          <w:footerReference w:type="default" r:id="rId10"/>
          <w:type w:val="continuous"/>
          <w:pgSz w:w="11906" w:h="16838"/>
          <w:pgMar w:top="1843" w:right="1134" w:bottom="1304" w:left="1418" w:header="624" w:footer="227" w:gutter="0"/>
          <w:cols w:space="708"/>
          <w:docGrid w:linePitch="360"/>
        </w:sectPr>
      </w:pPr>
    </w:p>
    <w:tbl>
      <w:tblPr>
        <w:tblW w:w="1403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08"/>
        <w:gridCol w:w="3509"/>
        <w:gridCol w:w="2906"/>
        <w:gridCol w:w="4111"/>
      </w:tblGrid>
      <w:tr w:rsidR="00DB6674" w:rsidRPr="007C643A" w14:paraId="33628D7B" w14:textId="77777777" w:rsidTr="00A71D63">
        <w:trPr>
          <w:cantSplit/>
          <w:trHeight w:val="283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4CD3E" w14:textId="77777777" w:rsidR="00DB6674" w:rsidRPr="007C643A" w:rsidRDefault="00DB6674" w:rsidP="00A71D63">
            <w:pPr>
              <w:widowControl w:val="0"/>
              <w:ind w:lef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14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FICHA TÉCNICA</w:t>
            </w:r>
          </w:p>
        </w:tc>
      </w:tr>
      <w:tr w:rsidR="00DB6674" w:rsidRPr="00032AD5" w14:paraId="4071D595" w14:textId="77777777" w:rsidTr="00A71D63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DA65DF" w14:textId="77777777" w:rsidR="00DB6674" w:rsidRPr="00032AD5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do(a) profissional: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831312" w14:textId="77777777" w:rsidR="00DB6674" w:rsidRPr="00032AD5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Função no projeto: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7F8B6E" w14:textId="77777777" w:rsidR="00DB6674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Vínculo</w:t>
            </w:r>
          </w:p>
          <w:p w14:paraId="5614D865" w14:textId="77777777" w:rsidR="00DB6674" w:rsidRPr="00172AF5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 w:rsidRPr="00172AF5"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 xml:space="preserve">(CLT, contrato, voluntário, </w:t>
            </w:r>
            <w:proofErr w:type="spellStart"/>
            <w:r w:rsidRPr="00172AF5"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>etc</w:t>
            </w:r>
            <w:proofErr w:type="spellEnd"/>
            <w:r w:rsidRPr="00172AF5"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BE87EF" w14:textId="77777777" w:rsidR="00DB6674" w:rsidRPr="007C643A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Endereço Completo:</w:t>
            </w:r>
          </w:p>
        </w:tc>
      </w:tr>
      <w:tr w:rsidR="00DB6674" w:rsidRPr="007C643A" w14:paraId="2C6228E7" w14:textId="77777777" w:rsidTr="00A71D63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9569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C6A5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831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B7E3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717942E7" w14:textId="77777777" w:rsidTr="00A71D63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EA8E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22C1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FF6E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D71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067C9047" w14:textId="77777777" w:rsidTr="00A71D63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835D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72E8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0C3D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7D2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69FD1831" w14:textId="77777777" w:rsidTr="00A71D63">
        <w:trPr>
          <w:cantSplit/>
          <w:trHeight w:val="283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B7B73A" w14:textId="77777777" w:rsidR="00DB6674" w:rsidRPr="00603C30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  <w:r w:rsidRPr="00603C30">
              <w:rPr>
                <w:rFonts w:ascii="Verdana" w:eastAsia="Arial" w:hAnsi="Verdana"/>
                <w:i/>
                <w:sz w:val="14"/>
                <w:szCs w:val="14"/>
              </w:rPr>
              <w:t>Informe a relação dos principais profissionais responsáveis pelos aspectos gerenciais, técnicos e artísticos do projeto cultural (acrescente quantas linhas forem necessárias).</w:t>
            </w:r>
          </w:p>
        </w:tc>
      </w:tr>
    </w:tbl>
    <w:p w14:paraId="2D95EDD6" w14:textId="77777777" w:rsidR="00DB6674" w:rsidRDefault="00DB6674" w:rsidP="00DB6674"/>
    <w:tbl>
      <w:tblPr>
        <w:tblW w:w="1403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727"/>
        <w:gridCol w:w="11"/>
        <w:gridCol w:w="12296"/>
      </w:tblGrid>
      <w:tr w:rsidR="00DB6674" w:rsidRPr="00172AF5" w14:paraId="72CA3C84" w14:textId="77777777" w:rsidTr="00A71D63">
        <w:trPr>
          <w:cantSplit/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20301" w14:textId="77777777" w:rsidR="00DB6674" w:rsidRPr="00172AF5" w:rsidRDefault="00DB6674" w:rsidP="00A71D63">
            <w:pPr>
              <w:widowControl w:val="0"/>
              <w:ind w:lef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15</w:t>
            </w:r>
            <w:r w:rsidRPr="00172AF5">
              <w:rPr>
                <w:rFonts w:ascii="Verdana" w:eastAsia="Verdana" w:hAnsi="Verdana" w:cs="Aparajita"/>
                <w:b/>
                <w:sz w:val="16"/>
                <w:szCs w:val="16"/>
              </w:rPr>
              <w:t>. CURRÍCULOS</w:t>
            </w:r>
          </w:p>
        </w:tc>
      </w:tr>
      <w:tr w:rsidR="00DB6674" w:rsidRPr="00172AF5" w14:paraId="5ED99E5A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80773B" w14:textId="77777777" w:rsidR="00DB6674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15</w:t>
            </w:r>
            <w:r w:rsidRPr="00172AF5"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.1. Proponente</w:t>
            </w:r>
          </w:p>
          <w:p w14:paraId="026B0634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Apresente o currículo do(a) proponente do projeto cultural.</w:t>
            </w:r>
          </w:p>
        </w:tc>
      </w:tr>
      <w:tr w:rsidR="00DB6674" w:rsidRPr="00172AF5" w14:paraId="5344EBD1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D9CDC01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172AF5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Nome: </w:t>
            </w:r>
          </w:p>
        </w:tc>
        <w:tc>
          <w:tcPr>
            <w:tcW w:w="1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10620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1F2ADEC6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61783E0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172AF5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currículo/histórico de atuação:</w:t>
            </w:r>
          </w:p>
        </w:tc>
      </w:tr>
      <w:tr w:rsidR="00DB6674" w:rsidRPr="00172AF5" w14:paraId="5B140EC4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126D3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14:paraId="092B3EC7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013DC72E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75111" w14:textId="77777777" w:rsidR="00DB6674" w:rsidRPr="00FB2FE8" w:rsidRDefault="00DB6674" w:rsidP="00A71D63">
            <w:pPr>
              <w:pStyle w:val="LO-normal1"/>
              <w:widowControl w:val="0"/>
              <w:ind w:hanging="2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DB6674" w:rsidRPr="00172AF5" w14:paraId="3C70061B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EE68F" w14:textId="77777777" w:rsidR="00DB6674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 w:rsidRPr="00172AF5"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1</w:t>
            </w: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5</w:t>
            </w:r>
            <w:r w:rsidRPr="00172AF5"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.2. Equipe</w:t>
            </w:r>
          </w:p>
          <w:p w14:paraId="68AFD44A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Apresente um breve currículo dos profissionais listados na ficha técnica.</w:t>
            </w:r>
          </w:p>
        </w:tc>
      </w:tr>
      <w:tr w:rsidR="00DB6674" w:rsidRPr="00172AF5" w14:paraId="59313A41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0A710E0" w14:textId="77777777" w:rsidR="00DB6674" w:rsidRPr="00FB2FE8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Nome Completo: </w:t>
            </w:r>
          </w:p>
        </w:tc>
        <w:tc>
          <w:tcPr>
            <w:tcW w:w="1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F3DC4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74240291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094B657" w14:textId="77777777" w:rsidR="00DB6674" w:rsidRPr="00FB2FE8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currículo:</w:t>
            </w:r>
          </w:p>
        </w:tc>
      </w:tr>
      <w:tr w:rsidR="00DB6674" w:rsidRPr="00172AF5" w14:paraId="7673E5BC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36226" w14:textId="77777777" w:rsidR="00DB6674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14:paraId="5F590DD1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02873F6C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16331" w14:textId="77777777" w:rsidR="00DB6674" w:rsidRPr="00172AF5" w:rsidRDefault="00DB6674" w:rsidP="00A71D63">
            <w:pPr>
              <w:pStyle w:val="LO-normal1"/>
              <w:widowControl w:val="0"/>
              <w:ind w:hanging="2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DB6674" w:rsidRPr="00172AF5" w14:paraId="145C7B73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998C5F0" w14:textId="77777777" w:rsidR="00DB6674" w:rsidRPr="00FB2FE8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Nome Completo: </w:t>
            </w:r>
          </w:p>
        </w:tc>
        <w:tc>
          <w:tcPr>
            <w:tcW w:w="1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E4868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71AD74D2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AF8B110" w14:textId="77777777" w:rsidR="00DB6674" w:rsidRPr="00FB2FE8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currículo:</w:t>
            </w:r>
          </w:p>
        </w:tc>
      </w:tr>
      <w:tr w:rsidR="00DB6674" w:rsidRPr="00172AF5" w14:paraId="4D4CD262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79D78" w14:textId="77777777" w:rsidR="00DB6674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14:paraId="7010BDC3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1FD2731B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FCCDA" w14:textId="77777777" w:rsidR="00DB6674" w:rsidRPr="00172AF5" w:rsidRDefault="00DB6674" w:rsidP="00A71D63">
            <w:pPr>
              <w:pStyle w:val="LO-normal1"/>
              <w:widowControl w:val="0"/>
              <w:ind w:hanging="2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DB6674" w:rsidRPr="00172AF5" w14:paraId="43C85C7B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969737" w14:textId="77777777" w:rsidR="00DB6674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</w:t>
            </w: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acrescente quantas linhas forem necessárias</w:t>
            </w: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  <w:p w14:paraId="173412F7" w14:textId="77777777" w:rsidR="00DB6674" w:rsidRPr="00603C30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sz w:val="14"/>
                <w:szCs w:val="14"/>
                <w:vertAlign w:val="baseline"/>
              </w:rPr>
            </w:pPr>
            <w:r w:rsidRPr="00603C30">
              <w:rPr>
                <w:rFonts w:ascii="Verdana" w:eastAsia="Arial" w:hAnsi="Verdana"/>
                <w:sz w:val="14"/>
                <w:szCs w:val="14"/>
                <w:vertAlign w:val="baseline"/>
              </w:rPr>
              <w:t xml:space="preserve">Obs.: Informar quando integrantes da equipe forem representantes de mulheres, pessoas negras, pessoas indígenas, comunidades tradicionais, inclusive de terreiro e quilombolas, populações nômades e povos ciganos, pessoas LGBTQIA+, pessoas com deficiência e de outros grupos </w:t>
            </w:r>
            <w:proofErr w:type="spellStart"/>
            <w:r w:rsidRPr="00603C30">
              <w:rPr>
                <w:rFonts w:ascii="Verdana" w:eastAsia="Arial" w:hAnsi="Verdana"/>
                <w:sz w:val="14"/>
                <w:szCs w:val="14"/>
                <w:vertAlign w:val="baseline"/>
              </w:rPr>
              <w:t>minorizados</w:t>
            </w:r>
            <w:proofErr w:type="spellEnd"/>
            <w:r w:rsidRPr="00603C30">
              <w:rPr>
                <w:rFonts w:ascii="Verdana" w:eastAsia="Arial" w:hAnsi="Verdana"/>
                <w:sz w:val="14"/>
                <w:szCs w:val="14"/>
                <w:vertAlign w:val="baseline"/>
              </w:rPr>
              <w:t xml:space="preserve"> socialmente, citando, a qual pertence.</w:t>
            </w:r>
          </w:p>
        </w:tc>
      </w:tr>
    </w:tbl>
    <w:p w14:paraId="7890B0D9" w14:textId="0915D40E" w:rsidR="00DB6674" w:rsidRDefault="00DB6674" w:rsidP="00477C8A">
      <w:pPr>
        <w:tabs>
          <w:tab w:val="left" w:pos="7834"/>
        </w:tabs>
        <w:spacing w:after="160" w:line="259" w:lineRule="auto"/>
        <w:sectPr w:rsidR="00DB6674" w:rsidSect="00477C8A">
          <w:footerReference w:type="default" r:id="rId11"/>
          <w:pgSz w:w="16838" w:h="11906" w:orient="landscape"/>
          <w:pgMar w:top="1843" w:right="1418" w:bottom="1560" w:left="1418" w:header="624" w:footer="227" w:gutter="0"/>
          <w:cols w:space="708"/>
          <w:docGrid w:linePitch="360"/>
        </w:sect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3829"/>
        <w:gridCol w:w="5101"/>
      </w:tblGrid>
      <w:tr w:rsidR="00DB6674" w:rsidRPr="00206018" w14:paraId="20AA208F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CE06E" w14:textId="0B631530" w:rsidR="00DB6674" w:rsidRDefault="00DB6674" w:rsidP="00A71D63">
            <w:pPr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16</w:t>
            </w:r>
            <w:r w:rsidRPr="00206018">
              <w:rPr>
                <w:rFonts w:ascii="Verdana" w:hAnsi="Verdana"/>
                <w:b/>
                <w:bCs/>
                <w:sz w:val="16"/>
                <w:szCs w:val="16"/>
              </w:rPr>
              <w:t>. MEDIDAS DE ACESSIBILIDADE EMPREGADAS NO PROJETO</w:t>
            </w:r>
          </w:p>
          <w:p w14:paraId="76EA96DA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3C30">
              <w:rPr>
                <w:rFonts w:ascii="Verdana" w:hAnsi="Verdana"/>
                <w:i/>
                <w:iCs/>
                <w:sz w:val="14"/>
                <w:szCs w:val="14"/>
              </w:rPr>
              <w:t>Marque quais medidas de acessibilidade serão implementadas ou estarão disponíveis para a participação de pessoas com deficiência</w:t>
            </w:r>
            <w:r>
              <w:rPr>
                <w:rFonts w:ascii="Verdana" w:hAnsi="Verdana"/>
                <w:i/>
                <w:iCs/>
                <w:sz w:val="14"/>
                <w:szCs w:val="14"/>
              </w:rPr>
              <w:t>.</w:t>
            </w:r>
          </w:p>
        </w:tc>
      </w:tr>
      <w:tr w:rsidR="00DB6674" w:rsidRPr="00206018" w14:paraId="28A76CBC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AFCF10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16.1. </w:t>
            </w:r>
            <w:r w:rsidRPr="00206018">
              <w:rPr>
                <w:rFonts w:ascii="Verdana" w:hAnsi="Verdana"/>
                <w:b/>
                <w:bCs/>
                <w:sz w:val="16"/>
                <w:szCs w:val="16"/>
              </w:rPr>
              <w:t>Acessibilidade Arquitetônica:</w:t>
            </w:r>
          </w:p>
        </w:tc>
      </w:tr>
      <w:tr w:rsidR="00DB6674" w:rsidRPr="00206018" w14:paraId="421D30D8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32C8F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12FA2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rotas acessíveis, com espaço de manobra para cadeira de rodas</w:t>
            </w:r>
          </w:p>
        </w:tc>
      </w:tr>
      <w:tr w:rsidR="00DB6674" w:rsidRPr="00206018" w14:paraId="5AB09E6D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E7A3E2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871800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piso tátil</w:t>
            </w:r>
          </w:p>
        </w:tc>
      </w:tr>
      <w:tr w:rsidR="00DB6674" w:rsidRPr="00206018" w14:paraId="6E2018C1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AA120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4272F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rampas</w:t>
            </w:r>
          </w:p>
        </w:tc>
      </w:tr>
      <w:tr w:rsidR="00DB6674" w:rsidRPr="00206018" w14:paraId="24475319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2866B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CB9CB3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elevadores adequados para pessoas com deficiência</w:t>
            </w:r>
          </w:p>
        </w:tc>
      </w:tr>
      <w:tr w:rsidR="00DB6674" w:rsidRPr="00206018" w14:paraId="72054852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4BB847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E95F98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corrimãos e guarda-corpos;</w:t>
            </w:r>
          </w:p>
        </w:tc>
      </w:tr>
      <w:tr w:rsidR="00DB6674" w:rsidRPr="00206018" w14:paraId="2B6093CC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4669A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D102AD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banheiros femininos e masculinos adaptados para pessoas com deficiência</w:t>
            </w:r>
          </w:p>
        </w:tc>
      </w:tr>
      <w:tr w:rsidR="00DB6674" w:rsidRPr="00206018" w14:paraId="2DAD22BF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2B0A2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F012E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vagas de estacionamento para pessoas com deficiência</w:t>
            </w:r>
          </w:p>
        </w:tc>
      </w:tr>
      <w:tr w:rsidR="00DB6674" w:rsidRPr="00206018" w14:paraId="74306AB5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1AB58D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3DCF5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assentos para pessoas obesas</w:t>
            </w:r>
          </w:p>
        </w:tc>
      </w:tr>
      <w:tr w:rsidR="00DB6674" w:rsidRPr="00206018" w14:paraId="648C9AC0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A9B71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9F0ED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iluminação adequada</w:t>
            </w:r>
          </w:p>
        </w:tc>
      </w:tr>
      <w:tr w:rsidR="00DB6674" w:rsidRPr="00206018" w14:paraId="62F4C71F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9974A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CD95B3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Outra. Qual?</w:t>
            </w:r>
          </w:p>
        </w:tc>
      </w:tr>
      <w:tr w:rsidR="00DB6674" w:rsidRPr="00206018" w14:paraId="6F9FA83B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87E66C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16.2. </w:t>
            </w:r>
            <w:r w:rsidRPr="00206018">
              <w:rPr>
                <w:rFonts w:ascii="Verdana" w:hAnsi="Verdana"/>
                <w:b/>
                <w:bCs/>
                <w:sz w:val="16"/>
                <w:szCs w:val="16"/>
              </w:rPr>
              <w:t>Acessibilidade Comunicacional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</w:tr>
      <w:tr w:rsidR="00DB6674" w:rsidRPr="00206018" w14:paraId="0E41A547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5C7F5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D4EAD5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LIBRAS - Língua Brasileira de Sinais</w:t>
            </w:r>
          </w:p>
        </w:tc>
      </w:tr>
      <w:tr w:rsidR="00DB6674" w:rsidRPr="00206018" w14:paraId="7E37F3D6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E5B9B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CEF60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sistema Braille</w:t>
            </w:r>
          </w:p>
        </w:tc>
      </w:tr>
      <w:tr w:rsidR="00DB6674" w:rsidRPr="00206018" w14:paraId="5682B67C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26143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A1F61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sistema de sinalização ou comunicação tátil</w:t>
            </w:r>
          </w:p>
        </w:tc>
      </w:tr>
      <w:tr w:rsidR="00DB6674" w:rsidRPr="00206018" w14:paraId="3D3EB666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9FA29D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E4CA2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06018">
              <w:rPr>
                <w:rFonts w:ascii="Verdana" w:hAnsi="Verdana"/>
                <w:sz w:val="16"/>
                <w:szCs w:val="16"/>
              </w:rPr>
              <w:t>audiodescrição</w:t>
            </w:r>
            <w:proofErr w:type="spellEnd"/>
          </w:p>
        </w:tc>
      </w:tr>
      <w:tr w:rsidR="00DB6674" w:rsidRPr="00206018" w14:paraId="48A9E206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82ED6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9A208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legendas</w:t>
            </w:r>
          </w:p>
        </w:tc>
      </w:tr>
      <w:tr w:rsidR="00DB6674" w:rsidRPr="00206018" w14:paraId="5169388E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0E735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2ACBB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linguagem simples</w:t>
            </w:r>
          </w:p>
        </w:tc>
      </w:tr>
      <w:tr w:rsidR="00DB6674" w:rsidRPr="00206018" w14:paraId="1B05772B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AB8962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C260B9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textos adaptados para leitores de tela</w:t>
            </w:r>
          </w:p>
        </w:tc>
      </w:tr>
      <w:tr w:rsidR="00DB6674" w:rsidRPr="00206018" w14:paraId="13FFE9C5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97E12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63D06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Outras. Quais?</w:t>
            </w:r>
          </w:p>
        </w:tc>
      </w:tr>
      <w:tr w:rsidR="00DB6674" w:rsidRPr="00206018" w14:paraId="3B4655B5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7F532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16.3. </w:t>
            </w:r>
            <w:r w:rsidRPr="00CC74FB">
              <w:rPr>
                <w:rFonts w:ascii="Verdana" w:hAnsi="Verdana"/>
                <w:b/>
                <w:bCs/>
                <w:sz w:val="16"/>
                <w:szCs w:val="16"/>
              </w:rPr>
              <w:t>Acessibilidade Atitudinal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</w:tr>
      <w:tr w:rsidR="00DB6674" w:rsidRPr="00206018" w14:paraId="4ACAF7B3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52D2BA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AF878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CC74FB">
              <w:rPr>
                <w:rFonts w:ascii="Verdana" w:hAnsi="Verdana"/>
                <w:sz w:val="16"/>
                <w:szCs w:val="16"/>
              </w:rPr>
              <w:t>capacitação de equipes atuantes nos projetos culturais</w:t>
            </w:r>
          </w:p>
        </w:tc>
      </w:tr>
      <w:tr w:rsidR="00DB6674" w:rsidRPr="00206018" w14:paraId="7FF6828B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8D5B47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3970C" w14:textId="77777777" w:rsidR="00DB6674" w:rsidRPr="00CC74FB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CC74FB">
              <w:rPr>
                <w:rFonts w:ascii="Verdana" w:hAnsi="Verdana"/>
                <w:sz w:val="16"/>
                <w:szCs w:val="16"/>
              </w:rPr>
              <w:t>contratação de profissionais com deficiência e profissionais especializados em acessibilidade cultural</w:t>
            </w:r>
          </w:p>
        </w:tc>
      </w:tr>
      <w:tr w:rsidR="00DB6674" w:rsidRPr="00206018" w14:paraId="07543D40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B10DF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16F2" w14:textId="77777777" w:rsidR="00DB6674" w:rsidRPr="00CC74FB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CC74FB">
              <w:rPr>
                <w:rFonts w:ascii="Verdana" w:hAnsi="Verdana"/>
                <w:sz w:val="16"/>
                <w:szCs w:val="16"/>
              </w:rPr>
              <w:t>formação e sensibilização de agentes culturais, público e envolvidos na cadeia produtiva cultural</w:t>
            </w:r>
          </w:p>
        </w:tc>
      </w:tr>
      <w:tr w:rsidR="00DB6674" w:rsidRPr="00206018" w14:paraId="3B606CCA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BE7320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537947" w14:textId="77777777" w:rsidR="00DB6674" w:rsidRPr="00CC74FB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CC74FB">
              <w:rPr>
                <w:rFonts w:ascii="Verdana" w:hAnsi="Verdana"/>
                <w:sz w:val="16"/>
                <w:szCs w:val="16"/>
              </w:rPr>
              <w:t xml:space="preserve">outras medidas que visem a eliminação de atitudes </w:t>
            </w:r>
            <w:proofErr w:type="spellStart"/>
            <w:r w:rsidRPr="00CC74FB">
              <w:rPr>
                <w:rFonts w:ascii="Verdana" w:hAnsi="Verdana"/>
                <w:sz w:val="16"/>
                <w:szCs w:val="16"/>
              </w:rPr>
              <w:t>capacitistas</w:t>
            </w:r>
            <w:proofErr w:type="spellEnd"/>
            <w:r w:rsidRPr="00CC74FB">
              <w:rPr>
                <w:rFonts w:ascii="Verdana" w:hAnsi="Verdana"/>
                <w:sz w:val="16"/>
                <w:szCs w:val="16"/>
              </w:rPr>
              <w:t>. Quais?</w:t>
            </w:r>
          </w:p>
        </w:tc>
      </w:tr>
      <w:tr w:rsidR="00DB6674" w:rsidRPr="00206018" w14:paraId="4099E499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3A4C9B" w14:textId="77777777" w:rsidR="00DB6674" w:rsidRPr="00206018" w:rsidRDefault="00DB6674" w:rsidP="00A71D63">
            <w:pPr>
              <w:widowControl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16.4</w:t>
            </w:r>
            <w:r w:rsidRPr="00206018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 Informe como essas medidas de acessibilidade serão implementadas ou disponibilizadas de acordo com o projeto proposto.</w:t>
            </w:r>
          </w:p>
        </w:tc>
      </w:tr>
      <w:tr w:rsidR="00DB6674" w:rsidRPr="00206018" w14:paraId="016E6B78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2540C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150F1453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7E8B5DF5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43A08DD8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6674" w:rsidRPr="00206018" w14:paraId="3CB7C5D3" w14:textId="77777777" w:rsidTr="00E7743F">
        <w:trPr>
          <w:cantSplit/>
          <w:trHeight w:val="71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1D7F76" w14:textId="77777777" w:rsidR="00DB6674" w:rsidRPr="002C16C9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16.5 Investimento estimando nas </w:t>
            </w:r>
            <w:r w:rsidRPr="002C16C9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medidas de acessibilidade empregadas no projeto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F936D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R$ </w:t>
            </w:r>
          </w:p>
        </w:tc>
      </w:tr>
      <w:tr w:rsidR="00DB6674" w:rsidRPr="00206018" w14:paraId="67AF79FF" w14:textId="77777777" w:rsidTr="00E7743F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2D0897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C16C9"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 xml:space="preserve">Lembre-se que o investimento mínimo deve ser de 10% do valor </w:t>
            </w:r>
            <w:r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 xml:space="preserve">total do fomento ao </w:t>
            </w:r>
            <w:r w:rsidRPr="002C16C9"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>projeto e que esta previsão financeira deve constar na planilha orçamentária.</w:t>
            </w:r>
          </w:p>
        </w:tc>
      </w:tr>
    </w:tbl>
    <w:p w14:paraId="51E81044" w14:textId="77777777" w:rsidR="00DB6674" w:rsidRDefault="00DB6674" w:rsidP="00DB6674">
      <w:pPr>
        <w:rPr>
          <w:rFonts w:ascii="Verdana" w:hAnsi="Verdana" w:cs="Aparajita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8930"/>
      </w:tblGrid>
      <w:tr w:rsidR="00DB6674" w:rsidRPr="00206018" w14:paraId="70AD7BEA" w14:textId="77777777" w:rsidTr="00E7743F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C4D85E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17</w:t>
            </w:r>
            <w:r w:rsidRPr="00AA6DCF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  CONTRAPARTIDA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 SOCIAL</w:t>
            </w:r>
          </w:p>
        </w:tc>
      </w:tr>
      <w:tr w:rsidR="00DB6674" w:rsidRPr="00AA6DCF" w14:paraId="6FAE026F" w14:textId="77777777" w:rsidTr="00E7743F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7C42E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17</w:t>
            </w:r>
            <w:r w:rsidRPr="00AA6DCF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.1. Público-alvo da contrapartida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 social</w:t>
            </w:r>
          </w:p>
        </w:tc>
      </w:tr>
      <w:tr w:rsidR="00DB6674" w:rsidRPr="00AA6DCF" w14:paraId="2B804B16" w14:textId="77777777" w:rsidTr="00E7743F">
        <w:trPr>
          <w:cantSplit/>
          <w:trHeight w:val="21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0417B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CC78C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alunos (Escola Pública; Universidade Pública; Universidade Privada/ Estudantes </w:t>
            </w:r>
            <w:proofErr w:type="spellStart"/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B6674" w:rsidRPr="00AA6DCF" w14:paraId="18EFCAD0" w14:textId="77777777" w:rsidTr="00E7743F">
        <w:trPr>
          <w:cantSplit/>
          <w:trHeight w:val="2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CD485B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DC232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professores (Escola Pública; Universidade Pública; Universidade Privada/ Estudantes </w:t>
            </w:r>
            <w:proofErr w:type="spellStart"/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B6674" w:rsidRPr="00AA6DCF" w14:paraId="15220A28" w14:textId="77777777" w:rsidTr="00E7743F">
        <w:trPr>
          <w:cantSplit/>
          <w:trHeight w:val="2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444E73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827728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profissionais de Saúde (preferencialmente envolvidos no combate à Pandemia)</w:t>
            </w:r>
          </w:p>
        </w:tc>
      </w:tr>
      <w:tr w:rsidR="00DB6674" w:rsidRPr="00AA6DCF" w14:paraId="349C4B84" w14:textId="77777777" w:rsidTr="00E7743F">
        <w:trPr>
          <w:cantSplit/>
          <w:trHeight w:val="2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C6517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EF04E9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pessoas integrantes de grupos e coletivos culturais e de associações comunitárias</w:t>
            </w:r>
          </w:p>
        </w:tc>
      </w:tr>
      <w:tr w:rsidR="00DB6674" w:rsidRPr="00206018" w14:paraId="0D46C99A" w14:textId="77777777" w:rsidTr="00E7743F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09DDDE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17.2. </w:t>
            </w:r>
            <w:r w:rsidRPr="00603C3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Descrição da contrapartida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 social:</w:t>
            </w:r>
          </w:p>
          <w:p w14:paraId="74918275" w14:textId="77777777" w:rsidR="00DB6674" w:rsidRPr="00206018" w:rsidRDefault="00DB6674" w:rsidP="00A71D63">
            <w:pPr>
              <w:widowControl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>Informe como será desenvolvida a contrapartida social obrigatória no projeto.</w:t>
            </w:r>
          </w:p>
        </w:tc>
      </w:tr>
      <w:tr w:rsidR="00DB6674" w:rsidRPr="00206018" w14:paraId="52B55747" w14:textId="77777777" w:rsidTr="00E7743F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0DF9A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758EADD4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7DAF8D6E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52D1B90F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358D6265" w14:textId="77777777" w:rsidR="00DB6674" w:rsidRDefault="00DB6674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</w:rPr>
        <w:sectPr w:rsidR="00DB6674" w:rsidSect="00E7743F">
          <w:footerReference w:type="default" r:id="rId12"/>
          <w:pgSz w:w="11906" w:h="16838"/>
          <w:pgMar w:top="1843" w:right="1134" w:bottom="1304" w:left="1418" w:header="624" w:footer="227" w:gutter="0"/>
          <w:cols w:space="720"/>
          <w:formProt w:val="0"/>
          <w:docGrid w:linePitch="326"/>
        </w:sectPr>
      </w:pPr>
    </w:p>
    <w:p w14:paraId="244F70C4" w14:textId="357F73EB" w:rsidR="00DB6674" w:rsidRPr="004D3E82" w:rsidRDefault="002A0EEE" w:rsidP="005156C8">
      <w:pPr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  <w:r w:rsidRPr="002A0EEE">
        <w:rPr>
          <w:rFonts w:ascii="Verdana" w:hAnsi="Verdana" w:cs="Aparajita"/>
          <w:b/>
          <w:sz w:val="18"/>
          <w:szCs w:val="18"/>
        </w:rPr>
        <w:t>PLANO DE TRABALHO</w:t>
      </w:r>
      <w:r w:rsidR="00824EC0">
        <w:rPr>
          <w:rFonts w:ascii="Verdana" w:hAnsi="Verdana" w:cs="Aparajita"/>
          <w:b/>
          <w:sz w:val="18"/>
          <w:szCs w:val="18"/>
        </w:rPr>
        <w:t xml:space="preserve"> </w:t>
      </w:r>
      <w:r w:rsidR="008E71F9" w:rsidRPr="004D3E82">
        <w:rPr>
          <w:rFonts w:ascii="Verdana" w:hAnsi="Verdana" w:cs="Aparajita"/>
          <w:b/>
          <w:sz w:val="18"/>
          <w:szCs w:val="18"/>
        </w:rPr>
        <w:t>DO PROJETO</w:t>
      </w:r>
    </w:p>
    <w:tbl>
      <w:tblPr>
        <w:tblW w:w="1403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11199"/>
      </w:tblGrid>
      <w:tr w:rsidR="005156C8" w:rsidRPr="007C643A" w14:paraId="73166959" w14:textId="77777777" w:rsidTr="005156C8">
        <w:trPr>
          <w:cantSplit/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16536856" w14:textId="77777777" w:rsidR="005156C8" w:rsidRPr="007C643A" w:rsidRDefault="005156C8" w:rsidP="005156C8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hAnsi="Verdana" w:cs="Aparajita"/>
              </w:rPr>
            </w:pP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Título do projeto: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18D65F65" w14:textId="77777777" w:rsidR="005156C8" w:rsidRPr="007C643A" w:rsidRDefault="005156C8" w:rsidP="005156C8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5156C8" w:rsidRPr="007C643A" w14:paraId="5620FCFA" w14:textId="77777777" w:rsidTr="005156C8">
        <w:trPr>
          <w:cantSplit/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3DD47C5C" w14:textId="77777777" w:rsidR="005156C8" w:rsidRDefault="005156C8" w:rsidP="005156C8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Descrição do Objeto: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1BB3A72C" w14:textId="77777777" w:rsidR="005156C8" w:rsidRPr="007C643A" w:rsidRDefault="005156C8" w:rsidP="005156C8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50277F81" w14:textId="77777777" w:rsidR="005156C8" w:rsidRPr="005156C8" w:rsidRDefault="005156C8" w:rsidP="00DB6674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  <w:gridCol w:w="4678"/>
      </w:tblGrid>
      <w:tr w:rsidR="00DB6674" w:rsidRPr="009B5862" w14:paraId="71EDAA93" w14:textId="77777777" w:rsidTr="00A71D63"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A5CE72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 E RESULTADOS</w:t>
            </w: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 ESPERADOS </w:t>
            </w: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DO PROJETO CULTURAL</w:t>
            </w:r>
          </w:p>
        </w:tc>
      </w:tr>
      <w:tr w:rsidR="00DB6674" w:rsidRPr="009B5862" w14:paraId="5350D42F" w14:textId="77777777" w:rsidTr="00A71D63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5CE53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28FB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6156D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</w:tr>
      <w:tr w:rsidR="00DB6674" w:rsidRPr="009B5862" w14:paraId="3A959A96" w14:textId="77777777" w:rsidTr="00A71D63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8E3E4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B9359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077ED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9B5862" w14:paraId="4CD13CC1" w14:textId="77777777" w:rsidTr="00A71D63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83E04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FEAE9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39CBF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9B5862" w14:paraId="55E2831E" w14:textId="77777777" w:rsidTr="00A71D63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48B36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D5AF4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70F4B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9B5862" w14:paraId="5927A757" w14:textId="77777777" w:rsidTr="00A71D63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CCEBB0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7ABE50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3FB2D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813449" w14:paraId="7E518934" w14:textId="77777777" w:rsidTr="00A71D63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BA512" w14:textId="77777777" w:rsidR="00DB6674" w:rsidRPr="00813449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realizar um curta-metragem; realização </w:t>
            </w: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de um roteiro de obra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audiovisual; ação de acessibilidade; </w:t>
            </w: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ação de contrapartida; 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divulgação do projeto; etc.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89608" w14:textId="77777777" w:rsidR="00DB6674" w:rsidRPr="00813449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Obra finalizada; </w:t>
            </w: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lista de presenças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; fotos; vídeos; links; arquivos </w:t>
            </w:r>
            <w:proofErr w:type="spellStart"/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srt</w:t>
            </w:r>
            <w:proofErr w:type="spellEnd"/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; sites; jornais; etc.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0795D" w14:textId="77777777" w:rsidR="00DB6674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Alcance esperado com o resultado das metas. É quantitativo e qualitativo, tratando-se da expectativa de alcance por meio da meta informada.</w:t>
            </w:r>
          </w:p>
          <w:p w14:paraId="67ECB10F" w14:textId="77777777" w:rsidR="00DB6674" w:rsidRPr="00813449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Realização de um curta-metragem para circulação em X festivais (informar quais) e público estimado de X pessoas; alcance de público </w:t>
            </w:r>
            <w:proofErr w:type="spellStart"/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PcD</w:t>
            </w:r>
            <w:proofErr w:type="spellEnd"/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de X pessoas por meio das articulações com parceiro X; etc.</w:t>
            </w:r>
          </w:p>
        </w:tc>
      </w:tr>
      <w:tr w:rsidR="00DB6674" w:rsidRPr="00813449" w14:paraId="1BA54007" w14:textId="77777777" w:rsidTr="00A71D63"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97A4B" w14:textId="77777777" w:rsidR="00DB6674" w:rsidRPr="00813449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</w:t>
            </w: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acrescente quantas linhas forem necessárias</w:t>
            </w: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</w:tbl>
    <w:p w14:paraId="2D960989" w14:textId="77777777" w:rsidR="00DB6674" w:rsidRPr="005156C8" w:rsidRDefault="00DB6674" w:rsidP="00DB6674">
      <w:pPr>
        <w:rPr>
          <w:rFonts w:ascii="Verdana" w:hAnsi="Verdana" w:cs="Aparajit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3"/>
        <w:gridCol w:w="4088"/>
        <w:gridCol w:w="245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DB6674" w:rsidRPr="00813449" w14:paraId="3047C9EA" w14:textId="77777777" w:rsidTr="005156C8">
        <w:trPr>
          <w:trHeight w:val="340"/>
        </w:trPr>
        <w:tc>
          <w:tcPr>
            <w:tcW w:w="13992" w:type="dxa"/>
            <w:gridSpan w:val="15"/>
            <w:shd w:val="clear" w:color="auto" w:fill="D9D9D9" w:themeFill="background1" w:themeFillShade="D9"/>
            <w:noWrap/>
            <w:vAlign w:val="center"/>
          </w:tcPr>
          <w:p w14:paraId="6FF8A110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9B5862">
              <w:rPr>
                <w:rFonts w:ascii="Verdana" w:hAnsi="Verdana" w:cs="Aparajita"/>
                <w:b/>
                <w:bCs/>
                <w:sz w:val="16"/>
                <w:szCs w:val="16"/>
              </w:rPr>
              <w:t>CRONOGRAMA DE EXECUÇÃO DO PROJETO CULTURAL</w:t>
            </w:r>
          </w:p>
        </w:tc>
      </w:tr>
      <w:tr w:rsidR="00DB6674" w:rsidRPr="00813449" w14:paraId="0D616C6E" w14:textId="77777777" w:rsidTr="005156C8">
        <w:trPr>
          <w:trHeight w:val="340"/>
        </w:trPr>
        <w:tc>
          <w:tcPr>
            <w:tcW w:w="4531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D19ED73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t>ATIVIDADE/AÇÃO</w:t>
            </w: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>(Ex.: Desenvolvimento do projeto, reuniões de pré-produção, filmagem/gravação, mixagem da obra, etc.)</w:t>
            </w:r>
          </w:p>
        </w:tc>
        <w:tc>
          <w:tcPr>
            <w:tcW w:w="2453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6B72DA4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t>ETAPA</w:t>
            </w: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>Em que fase do ciclo do</w:t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 xml:space="preserve"> </w:t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>projeto essa ação se</w:t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 xml:space="preserve"> </w:t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>encaixa?</w:t>
            </w:r>
          </w:p>
        </w:tc>
        <w:tc>
          <w:tcPr>
            <w:tcW w:w="7008" w:type="dxa"/>
            <w:gridSpan w:val="12"/>
            <w:shd w:val="clear" w:color="auto" w:fill="F2F2F2" w:themeFill="background1" w:themeFillShade="F2"/>
            <w:noWrap/>
            <w:vAlign w:val="center"/>
            <w:hideMark/>
          </w:tcPr>
          <w:p w14:paraId="6C5ED6C0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t>PERÍODO DE REALIZAÇÂO DAS ATIVIDADES</w:t>
            </w:r>
          </w:p>
        </w:tc>
      </w:tr>
      <w:tr w:rsidR="00DB6674" w:rsidRPr="00813449" w14:paraId="083452BE" w14:textId="77777777" w:rsidTr="005156C8">
        <w:trPr>
          <w:trHeight w:val="340"/>
        </w:trPr>
        <w:tc>
          <w:tcPr>
            <w:tcW w:w="4531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6D8961FE" w14:textId="77777777" w:rsidR="00DB6674" w:rsidRPr="00813449" w:rsidRDefault="00DB6674" w:rsidP="00A71D63">
            <w:pPr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2453" w:type="dxa"/>
            <w:vMerge/>
            <w:shd w:val="clear" w:color="auto" w:fill="F2F2F2" w:themeFill="background1" w:themeFillShade="F2"/>
            <w:vAlign w:val="center"/>
            <w:hideMark/>
          </w:tcPr>
          <w:p w14:paraId="4A8149A7" w14:textId="77777777" w:rsidR="00DB6674" w:rsidRPr="00813449" w:rsidRDefault="00DB6674" w:rsidP="00A71D63">
            <w:pPr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5CF37996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1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038C5B3E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2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3A9514A4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3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0445BD7C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4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0282F2BA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5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74A67148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6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3054BB57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7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3DA3BD77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8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4DA8554C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9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4DDD20FF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10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3747AF0E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11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54136C73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12</w:t>
            </w:r>
          </w:p>
        </w:tc>
      </w:tr>
      <w:tr w:rsidR="00DB6674" w:rsidRPr="00813449" w14:paraId="21D4C760" w14:textId="77777777" w:rsidTr="005156C8">
        <w:trPr>
          <w:trHeight w:val="340"/>
        </w:trPr>
        <w:tc>
          <w:tcPr>
            <w:tcW w:w="443" w:type="dxa"/>
            <w:noWrap/>
            <w:vAlign w:val="center"/>
            <w:hideMark/>
          </w:tcPr>
          <w:p w14:paraId="5A570A21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088" w:type="dxa"/>
            <w:noWrap/>
            <w:vAlign w:val="center"/>
            <w:hideMark/>
          </w:tcPr>
          <w:p w14:paraId="582C7C4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3DA8F6B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60E213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71D77E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08CA2F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E55C33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B2EDFC3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04B057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91D31E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00F7B2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CF3542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DF0AB6B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4ED11B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5CE991D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0BA35E76" w14:textId="77777777" w:rsidTr="005156C8">
        <w:trPr>
          <w:trHeight w:val="340"/>
        </w:trPr>
        <w:tc>
          <w:tcPr>
            <w:tcW w:w="443" w:type="dxa"/>
            <w:noWrap/>
            <w:vAlign w:val="center"/>
            <w:hideMark/>
          </w:tcPr>
          <w:p w14:paraId="7AF17F8B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88" w:type="dxa"/>
            <w:noWrap/>
            <w:vAlign w:val="center"/>
            <w:hideMark/>
          </w:tcPr>
          <w:p w14:paraId="1DB6F74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0F38208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74593F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34972C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3C4D0E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08EDF8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421D4B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0EB7EA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5668948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9AD8D5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213FD0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3DFA94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66DBC3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AD9ABD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5A318A93" w14:textId="77777777" w:rsidTr="005156C8">
        <w:trPr>
          <w:trHeight w:val="340"/>
        </w:trPr>
        <w:tc>
          <w:tcPr>
            <w:tcW w:w="443" w:type="dxa"/>
            <w:noWrap/>
            <w:vAlign w:val="center"/>
            <w:hideMark/>
          </w:tcPr>
          <w:p w14:paraId="156B7D42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88" w:type="dxa"/>
            <w:noWrap/>
            <w:vAlign w:val="center"/>
            <w:hideMark/>
          </w:tcPr>
          <w:p w14:paraId="57B0FCC8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3BDE5A2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C35474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2FD83E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2BB205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FD3C1FB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9C5A303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E0B621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5BDCD9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D84E229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DE52398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A93833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81DBEB4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829E48B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1170A38E" w14:textId="77777777" w:rsidTr="005156C8">
        <w:trPr>
          <w:trHeight w:val="340"/>
        </w:trPr>
        <w:tc>
          <w:tcPr>
            <w:tcW w:w="443" w:type="dxa"/>
            <w:noWrap/>
            <w:vAlign w:val="center"/>
            <w:hideMark/>
          </w:tcPr>
          <w:p w14:paraId="399E20B0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88" w:type="dxa"/>
            <w:noWrap/>
            <w:vAlign w:val="center"/>
            <w:hideMark/>
          </w:tcPr>
          <w:p w14:paraId="0258E06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26A46D9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D0CDB8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14D9D5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999ABE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765B26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37B388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9342B3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16BDD1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20C8C4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66D3A2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75BFDC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F227F99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985EA0C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33A9AA97" w14:textId="77777777" w:rsidTr="005156C8">
        <w:trPr>
          <w:trHeight w:val="340"/>
        </w:trPr>
        <w:tc>
          <w:tcPr>
            <w:tcW w:w="443" w:type="dxa"/>
            <w:noWrap/>
            <w:vAlign w:val="center"/>
            <w:hideMark/>
          </w:tcPr>
          <w:p w14:paraId="293F4638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088" w:type="dxa"/>
            <w:noWrap/>
            <w:vAlign w:val="center"/>
            <w:hideMark/>
          </w:tcPr>
          <w:p w14:paraId="7B759EB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6A55F00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DE5FC9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B18ABC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C822F94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968359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DDC4F8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7E2A81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D570B84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F619148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D0F583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0B70BE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9501DB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191DBC9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60DFCCDD" w14:textId="77777777" w:rsidTr="005156C8">
        <w:trPr>
          <w:trHeight w:val="340"/>
        </w:trPr>
        <w:tc>
          <w:tcPr>
            <w:tcW w:w="13992" w:type="dxa"/>
            <w:gridSpan w:val="15"/>
            <w:shd w:val="clear" w:color="auto" w:fill="F2F2F2" w:themeFill="background1" w:themeFillShade="F2"/>
            <w:noWrap/>
            <w:vAlign w:val="center"/>
            <w:hideMark/>
          </w:tcPr>
          <w:p w14:paraId="0F0228B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</w:rPr>
              <w:t>(</w:t>
            </w:r>
            <w:r w:rsidRPr="00603C30">
              <w:rPr>
                <w:rFonts w:ascii="Verdana" w:eastAsia="Arial" w:hAnsi="Verdana"/>
                <w:i/>
                <w:sz w:val="14"/>
                <w:szCs w:val="14"/>
              </w:rPr>
              <w:t>acrescente quantas linhas forem necessárias</w:t>
            </w:r>
            <w:r>
              <w:rPr>
                <w:rFonts w:ascii="Verdana" w:eastAsia="Arial" w:hAnsi="Verdana"/>
                <w:i/>
                <w:sz w:val="14"/>
                <w:szCs w:val="14"/>
              </w:rPr>
              <w:t>)</w:t>
            </w:r>
          </w:p>
        </w:tc>
      </w:tr>
    </w:tbl>
    <w:p w14:paraId="7DE8D99F" w14:textId="77777777" w:rsidR="005156C8" w:rsidRDefault="005156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DB6674" w:rsidRPr="00F47B64" w14:paraId="4EC1D4F0" w14:textId="77777777" w:rsidTr="00A71D63">
        <w:trPr>
          <w:trHeight w:val="397"/>
        </w:trPr>
        <w:tc>
          <w:tcPr>
            <w:tcW w:w="13992" w:type="dxa"/>
            <w:gridSpan w:val="4"/>
            <w:shd w:val="clear" w:color="auto" w:fill="D9D9D9" w:themeFill="background1" w:themeFillShade="D9"/>
            <w:vAlign w:val="center"/>
          </w:tcPr>
          <w:p w14:paraId="04C32DD4" w14:textId="77777777" w:rsidR="00DB6674" w:rsidRPr="00F47B64" w:rsidRDefault="00DB6674" w:rsidP="00A71D6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t>PLANO DE COMUNICAÇÃO</w:t>
            </w:r>
          </w:p>
        </w:tc>
      </w:tr>
      <w:tr w:rsidR="00DB6674" w:rsidRPr="00F47B64" w14:paraId="6EEDDE63" w14:textId="77777777" w:rsidTr="00A71D63">
        <w:trPr>
          <w:trHeight w:val="397"/>
        </w:trPr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7D12DA7E" w14:textId="77777777" w:rsidR="00DB6674" w:rsidRPr="00F47B64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t>TIPO DE DIVULGAÇÃO</w:t>
            </w:r>
          </w:p>
        </w:tc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575515C6" w14:textId="77777777" w:rsidR="00DB6674" w:rsidRPr="00F47B64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76312C76" w14:textId="77777777" w:rsidR="00DB6674" w:rsidRPr="00F47B64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57839B69" w14:textId="77777777" w:rsidR="00DB6674" w:rsidRPr="00F47B64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t>ESPAÇO DE VEICULAÇÃO</w:t>
            </w:r>
          </w:p>
        </w:tc>
      </w:tr>
      <w:tr w:rsidR="00DB6674" w:rsidRPr="00F47B64" w14:paraId="068162AF" w14:textId="77777777" w:rsidTr="00A71D63">
        <w:trPr>
          <w:trHeight w:val="397"/>
        </w:trPr>
        <w:tc>
          <w:tcPr>
            <w:tcW w:w="3498" w:type="dxa"/>
            <w:vAlign w:val="center"/>
          </w:tcPr>
          <w:p w14:paraId="3679749A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6C7AFC81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4535C26C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3A706FE4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DB6674" w:rsidRPr="00F47B64" w14:paraId="736E290F" w14:textId="77777777" w:rsidTr="00A71D63">
        <w:trPr>
          <w:trHeight w:val="397"/>
        </w:trPr>
        <w:tc>
          <w:tcPr>
            <w:tcW w:w="3498" w:type="dxa"/>
            <w:vAlign w:val="center"/>
          </w:tcPr>
          <w:p w14:paraId="2CB399C9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011F6F11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2DF497C0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1B6E598D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DB6674" w:rsidRPr="00F47B64" w14:paraId="45E2F31E" w14:textId="77777777" w:rsidTr="00A71D63">
        <w:trPr>
          <w:trHeight w:val="397"/>
        </w:trPr>
        <w:tc>
          <w:tcPr>
            <w:tcW w:w="3498" w:type="dxa"/>
            <w:vAlign w:val="center"/>
          </w:tcPr>
          <w:p w14:paraId="642A1ACC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3E52ED62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0E69AA50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06B76D26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DB6674" w:rsidRPr="00F47B64" w14:paraId="3CA94C9A" w14:textId="77777777" w:rsidTr="00A71D63">
        <w:trPr>
          <w:trHeight w:val="397"/>
        </w:trPr>
        <w:tc>
          <w:tcPr>
            <w:tcW w:w="3498" w:type="dxa"/>
            <w:vAlign w:val="center"/>
          </w:tcPr>
          <w:p w14:paraId="2E959519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3B85B9B2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1431C4CC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5457857F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DB6674" w:rsidRPr="00F47B64" w14:paraId="1DE79BC6" w14:textId="77777777" w:rsidTr="00A71D63">
        <w:trPr>
          <w:trHeight w:val="397"/>
        </w:trPr>
        <w:tc>
          <w:tcPr>
            <w:tcW w:w="13992" w:type="dxa"/>
            <w:gridSpan w:val="4"/>
            <w:shd w:val="clear" w:color="auto" w:fill="F2F2F2" w:themeFill="background1" w:themeFillShade="F2"/>
            <w:vAlign w:val="center"/>
          </w:tcPr>
          <w:p w14:paraId="45EC8643" w14:textId="77777777" w:rsidR="00DB6674" w:rsidRPr="00F47B64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</w:t>
            </w: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acrescente quantas linhas forem necessárias</w:t>
            </w: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  <w:tr w:rsidR="00DB6674" w:rsidRPr="00F47B64" w14:paraId="61193AFF" w14:textId="77777777" w:rsidTr="00A71D63">
        <w:trPr>
          <w:trHeight w:val="397"/>
        </w:trPr>
        <w:tc>
          <w:tcPr>
            <w:tcW w:w="13992" w:type="dxa"/>
            <w:gridSpan w:val="4"/>
            <w:shd w:val="clear" w:color="auto" w:fill="F2F2F2" w:themeFill="background1" w:themeFillShade="F2"/>
            <w:vAlign w:val="center"/>
          </w:tcPr>
          <w:p w14:paraId="594FAFD4" w14:textId="77777777" w:rsidR="00DB6674" w:rsidRPr="00F47B64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b/>
                <w:bCs/>
                <w:i/>
                <w:sz w:val="14"/>
                <w:szCs w:val="14"/>
                <w:vertAlign w:val="baseline"/>
              </w:rPr>
            </w:pPr>
            <w:r w:rsidRPr="00F47B64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Informe como será a estratégia de divulgação das atividades e 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do </w:t>
            </w:r>
            <w:r w:rsidRPr="00F47B64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produto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 cultural</w:t>
            </w:r>
            <w:r w:rsidRPr="00F47B64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 do projeto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:</w:t>
            </w:r>
          </w:p>
        </w:tc>
      </w:tr>
      <w:tr w:rsidR="00DB6674" w:rsidRPr="00F47B64" w14:paraId="40E1D356" w14:textId="77777777" w:rsidTr="00A71D63">
        <w:trPr>
          <w:trHeight w:val="397"/>
        </w:trPr>
        <w:tc>
          <w:tcPr>
            <w:tcW w:w="13992" w:type="dxa"/>
            <w:gridSpan w:val="4"/>
            <w:shd w:val="clear" w:color="auto" w:fill="FFFFFF" w:themeFill="background1"/>
            <w:vAlign w:val="center"/>
          </w:tcPr>
          <w:p w14:paraId="1FF92074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335ED77C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587D859D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627BC282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14:paraId="5D5C41FD" w14:textId="77777777" w:rsidR="00DB6674" w:rsidRDefault="00DB6674" w:rsidP="00DB6674">
      <w:pPr>
        <w:rPr>
          <w:rFonts w:ascii="Verdana" w:hAnsi="Verdana" w:cs="Aparajit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DB6674" w:rsidRPr="00F47B64" w14:paraId="6F6E269B" w14:textId="77777777" w:rsidTr="00A71D63">
        <w:trPr>
          <w:trHeight w:val="397"/>
        </w:trPr>
        <w:tc>
          <w:tcPr>
            <w:tcW w:w="13992" w:type="dxa"/>
            <w:shd w:val="clear" w:color="auto" w:fill="D9D9D9" w:themeFill="background1" w:themeFillShade="D9"/>
            <w:vAlign w:val="center"/>
          </w:tcPr>
          <w:p w14:paraId="375C6A7E" w14:textId="77777777" w:rsidR="00DB6674" w:rsidRPr="00646117" w:rsidRDefault="00DB6674" w:rsidP="00A71D63">
            <w:pPr>
              <w:jc w:val="center"/>
              <w:rPr>
                <w:rFonts w:ascii="Verdana" w:eastAsia="Verdana" w:hAnsi="Verdana" w:cs="Aparajita"/>
                <w:b/>
                <w:bCs/>
                <w:sz w:val="18"/>
                <w:szCs w:val="18"/>
              </w:rPr>
            </w:pPr>
            <w:r w:rsidRPr="00C4588B">
              <w:rPr>
                <w:rFonts w:ascii="Verdana" w:eastAsia="Verdana" w:hAnsi="Verdana" w:cs="Aparajita"/>
                <w:b/>
                <w:bCs/>
                <w:sz w:val="18"/>
                <w:szCs w:val="18"/>
              </w:rPr>
              <w:t>PERSPECTIVAS AMPLIAÇÃO, CONTINUIDADE E GERAÇÃO DE NOVAS OPORTUNIDADES</w:t>
            </w:r>
          </w:p>
        </w:tc>
      </w:tr>
      <w:tr w:rsidR="00DB6674" w:rsidRPr="00F47B64" w14:paraId="0191D9CA" w14:textId="77777777" w:rsidTr="00A71D63">
        <w:trPr>
          <w:trHeight w:val="397"/>
        </w:trPr>
        <w:tc>
          <w:tcPr>
            <w:tcW w:w="13992" w:type="dxa"/>
            <w:shd w:val="clear" w:color="auto" w:fill="F2F2F2" w:themeFill="background1" w:themeFillShade="F2"/>
            <w:vAlign w:val="center"/>
          </w:tcPr>
          <w:p w14:paraId="6FCC0968" w14:textId="77777777" w:rsidR="00DB6674" w:rsidRPr="000130D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</w:pPr>
            <w:r w:rsidRPr="000130D4"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Informe a capacidade do projeto para agregar parcerias e alianças que contribuam com a ampliação das ações propostas:</w:t>
            </w:r>
          </w:p>
        </w:tc>
      </w:tr>
      <w:tr w:rsidR="00DB6674" w:rsidRPr="00F47B64" w14:paraId="2FFA20F2" w14:textId="77777777" w:rsidTr="00A71D63">
        <w:trPr>
          <w:trHeight w:val="397"/>
        </w:trPr>
        <w:tc>
          <w:tcPr>
            <w:tcW w:w="13992" w:type="dxa"/>
            <w:shd w:val="clear" w:color="auto" w:fill="FFFFFF" w:themeFill="background1"/>
            <w:vAlign w:val="center"/>
          </w:tcPr>
          <w:p w14:paraId="535CC95D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29A5CA5B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5850D4A2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DB6674" w:rsidRPr="00F47B64" w14:paraId="79A05A4F" w14:textId="77777777" w:rsidTr="00A71D63">
        <w:trPr>
          <w:trHeight w:val="397"/>
        </w:trPr>
        <w:tc>
          <w:tcPr>
            <w:tcW w:w="13992" w:type="dxa"/>
            <w:shd w:val="clear" w:color="auto" w:fill="F2F2F2" w:themeFill="background1" w:themeFillShade="F2"/>
            <w:vAlign w:val="center"/>
          </w:tcPr>
          <w:p w14:paraId="29CEB271" w14:textId="77777777" w:rsidR="00DB6674" w:rsidRPr="00F47B64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b/>
                <w:bCs/>
                <w:i/>
                <w:sz w:val="14"/>
                <w:szCs w:val="14"/>
                <w:vertAlign w:val="baseline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Descreva </w:t>
            </w:r>
            <w:r w:rsidRPr="00646117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a perspectiva de continuidade do projeto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:</w:t>
            </w:r>
          </w:p>
        </w:tc>
      </w:tr>
      <w:tr w:rsidR="00DB6674" w:rsidRPr="00F47B64" w14:paraId="0784B998" w14:textId="77777777" w:rsidTr="00A71D63">
        <w:trPr>
          <w:trHeight w:val="397"/>
        </w:trPr>
        <w:tc>
          <w:tcPr>
            <w:tcW w:w="13992" w:type="dxa"/>
            <w:shd w:val="clear" w:color="auto" w:fill="FFFFFF" w:themeFill="background1"/>
            <w:vAlign w:val="center"/>
          </w:tcPr>
          <w:p w14:paraId="17B590EC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2B8569E7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383C974A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DB6674" w:rsidRPr="000130D4" w14:paraId="24F6FC97" w14:textId="77777777" w:rsidTr="00A71D63">
        <w:trPr>
          <w:trHeight w:val="397"/>
        </w:trPr>
        <w:tc>
          <w:tcPr>
            <w:tcW w:w="13992" w:type="dxa"/>
            <w:shd w:val="clear" w:color="auto" w:fill="F2F2F2" w:themeFill="background1" w:themeFillShade="F2"/>
            <w:vAlign w:val="center"/>
          </w:tcPr>
          <w:p w14:paraId="09D0A92E" w14:textId="77777777" w:rsidR="00DB6674" w:rsidRPr="000130D4" w:rsidRDefault="00DB6674" w:rsidP="00A71D63">
            <w:pPr>
              <w:pStyle w:val="LO-normal1"/>
              <w:widowControl w:val="0"/>
              <w:ind w:hanging="2"/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Comente sobre </w:t>
            </w:r>
            <w:r w:rsidRPr="00646117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potencialidades 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do projeto </w:t>
            </w:r>
            <w:r w:rsidRPr="00646117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para geração de novas oportunidades de negócios, produtos culturais e criativos, trabalho e renda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:</w:t>
            </w:r>
          </w:p>
        </w:tc>
      </w:tr>
      <w:tr w:rsidR="00DB6674" w:rsidRPr="00F47B64" w14:paraId="36D097EF" w14:textId="77777777" w:rsidTr="00A71D63">
        <w:trPr>
          <w:trHeight w:val="397"/>
        </w:trPr>
        <w:tc>
          <w:tcPr>
            <w:tcW w:w="13992" w:type="dxa"/>
          </w:tcPr>
          <w:p w14:paraId="3244ED25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194A7870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58FB2BEA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14:paraId="7B618330" w14:textId="77777777" w:rsidR="00DB6674" w:rsidRDefault="00DB6674" w:rsidP="00DB6674">
      <w:pPr>
        <w:rPr>
          <w:rFonts w:ascii="Verdana" w:hAnsi="Verdana" w:cs="Aparajita"/>
        </w:rPr>
      </w:pPr>
    </w:p>
    <w:p w14:paraId="2D179390" w14:textId="77777777" w:rsidR="005156C8" w:rsidRDefault="005156C8" w:rsidP="00DB6674">
      <w:pPr>
        <w:rPr>
          <w:rFonts w:ascii="Verdana" w:hAnsi="Verdana" w:cs="Aparajita"/>
        </w:rPr>
      </w:pPr>
    </w:p>
    <w:p w14:paraId="53427448" w14:textId="77777777" w:rsidR="00DB6674" w:rsidRDefault="00DB6674" w:rsidP="00DB6674">
      <w:pPr>
        <w:rPr>
          <w:rFonts w:ascii="Verdana" w:hAnsi="Verdana" w:cs="Aparajita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082"/>
        <w:gridCol w:w="1842"/>
        <w:gridCol w:w="1701"/>
        <w:gridCol w:w="1701"/>
        <w:gridCol w:w="2127"/>
      </w:tblGrid>
      <w:tr w:rsidR="00DB6674" w14:paraId="09D75B09" w14:textId="77777777" w:rsidTr="00A71D63">
        <w:trPr>
          <w:cantSplit/>
          <w:trHeight w:val="300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2C0B2" w14:textId="77777777" w:rsidR="00DB6674" w:rsidRDefault="00DB6674" w:rsidP="00A71D6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16. PLANILHA ORÇAMENTÁRIA</w:t>
            </w:r>
          </w:p>
        </w:tc>
      </w:tr>
      <w:tr w:rsidR="00DB6674" w14:paraId="57A1D9EB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CC311A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47B34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Descrição dos Produtos ou Serviços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73BAD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9481F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092CC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C652A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DB6674" w14:paraId="4668EC6E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31E828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433ED" w14:textId="77777777" w:rsidR="00DB6674" w:rsidRDefault="00DB6674" w:rsidP="00A71D6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Etapa: Produção / Execução do Projeto</w:t>
            </w:r>
          </w:p>
        </w:tc>
      </w:tr>
      <w:tr w:rsidR="00DB6674" w14:paraId="39565125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0FED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DA61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889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E788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49D6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7348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676B9ADA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D6ED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91DC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74A1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0395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1C5B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B5DC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4F2A5819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868C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6B2C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474E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70C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416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DDF8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46589DA6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8B3A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093B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227A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A0E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8345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DC5C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1BB10BE2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B62E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DEA7C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86D8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6C03E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F812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9399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2F7F163C" w14:textId="77777777" w:rsidTr="00A71D63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219286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Produção/Execução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F0C14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DB6674" w14:paraId="5F964996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4D3C3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BCC31F" w14:textId="77777777" w:rsidR="00DB6674" w:rsidRDefault="00DB6674" w:rsidP="00A71D6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Divulgação</w:t>
            </w:r>
          </w:p>
        </w:tc>
      </w:tr>
      <w:tr w:rsidR="00DB6674" w14:paraId="559D7561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1EAB7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458C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E83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8914E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B1DB3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36F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630E6C15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F28B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6BFA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83979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C72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ED3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A3C77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38DBBB43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4D14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BDE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0A66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2C498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CD761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8E1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171607E4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D32D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5D62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51F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E4B8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3940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83E97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09DBC25F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71EC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3824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A628B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417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68D0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BC89C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1F85992D" w14:textId="77777777" w:rsidTr="00A71D63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BC64BE" w14:textId="77777777" w:rsidR="00DB6674" w:rsidRPr="00903A72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03A7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Total </w:t>
            </w: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903A7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 Divulgação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71A9A3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DB6674" w14:paraId="1A9F94C7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520759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F0BD6B" w14:textId="77777777" w:rsidR="00DB6674" w:rsidRDefault="00DB6674" w:rsidP="00A71D6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Medidas de Acessibilidade</w:t>
            </w:r>
          </w:p>
        </w:tc>
      </w:tr>
      <w:tr w:rsidR="00DB6674" w14:paraId="511A880C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6723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0A98A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50ED7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723C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47D3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76A02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7095C5EC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0C7B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6F2C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D66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3CE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78A25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87C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686CE459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D1B7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316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E5D3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FA11A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26EF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530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5C9B78D4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1273D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2121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E44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4F5B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234F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71F5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242A181D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3907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9D7B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4CA8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7BC1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9A31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260A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0A754F66" w14:textId="77777777" w:rsidTr="00A71D63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BD923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Medidas de Acessibilidade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F6144A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DB6674" w14:paraId="52425366" w14:textId="77777777" w:rsidTr="00A71D63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73C0D7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B9C834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DB6674" w14:paraId="1B88AAF8" w14:textId="77777777" w:rsidTr="00A71D63">
        <w:trPr>
          <w:trHeight w:val="300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864818" w14:textId="77777777" w:rsidR="00DB6674" w:rsidRDefault="00DB6674" w:rsidP="00A71D63">
            <w:pP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(acrescente ou exclua quantas linhas forem necessárias)</w:t>
            </w:r>
          </w:p>
        </w:tc>
      </w:tr>
    </w:tbl>
    <w:p w14:paraId="0C04842D" w14:textId="4E1F9A17" w:rsidR="008342A5" w:rsidRDefault="008342A5" w:rsidP="008342A5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eastAsia="Verdana" w:hAnsi="Verdana" w:cs="Aparajita"/>
          <w:sz w:val="18"/>
          <w:szCs w:val="18"/>
        </w:rPr>
      </w:pPr>
    </w:p>
    <w:p w14:paraId="04D9D154" w14:textId="32E1A56F" w:rsidR="006C688B" w:rsidRPr="008342A5" w:rsidRDefault="006C688B" w:rsidP="008342A5">
      <w:pPr>
        <w:textAlignment w:val="auto"/>
        <w:rPr>
          <w:rFonts w:ascii="Verdana" w:eastAsia="Verdana" w:hAnsi="Verdana" w:cs="Aparajita"/>
          <w:sz w:val="18"/>
          <w:szCs w:val="18"/>
        </w:rPr>
      </w:pPr>
    </w:p>
    <w:sectPr w:rsidR="006C688B" w:rsidRPr="008342A5" w:rsidSect="008342A5">
      <w:footerReference w:type="default" r:id="rId13"/>
      <w:pgSz w:w="16838" w:h="11906" w:orient="landscape"/>
      <w:pgMar w:top="1985" w:right="1418" w:bottom="992" w:left="1304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36BF3" w14:textId="68614B80" w:rsidR="001444E6" w:rsidRDefault="001444E6" w:rsidP="00477C8A">
    <w:pPr>
      <w:tabs>
        <w:tab w:val="center" w:pos="4819"/>
        <w:tab w:val="right" w:pos="9638"/>
      </w:tabs>
      <w:ind w:right="-567"/>
      <w:rPr>
        <w:rFonts w:ascii="Verdana" w:eastAsia="Verdana" w:hAnsi="Verdana" w:cs="Verdana"/>
        <w:color w:val="000000"/>
        <w:sz w:val="18"/>
        <w:szCs w:val="18"/>
      </w:rPr>
    </w:pPr>
    <w:r>
      <w:rPr>
        <w:noProof/>
      </w:rPr>
      <w:drawing>
        <wp:anchor distT="0" distB="0" distL="18415" distR="0" simplePos="0" relativeHeight="251679744" behindDoc="1" locked="0" layoutInCell="0" allowOverlap="1" wp14:anchorId="779A5546" wp14:editId="76C64E38">
          <wp:simplePos x="0" y="0"/>
          <wp:positionH relativeFrom="margin">
            <wp:posOffset>0</wp:posOffset>
          </wp:positionH>
          <wp:positionV relativeFrom="paragraph">
            <wp:posOffset>137795</wp:posOffset>
          </wp:positionV>
          <wp:extent cx="5796280" cy="426720"/>
          <wp:effectExtent l="0" t="0" r="0" b="0"/>
          <wp:wrapSquare wrapText="largest"/>
          <wp:docPr id="4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C4804" w14:textId="77777777" w:rsidR="001444E6" w:rsidRDefault="001444E6" w:rsidP="00477C8A">
    <w:pPr>
      <w:tabs>
        <w:tab w:val="center" w:pos="4819"/>
        <w:tab w:val="right" w:pos="9638"/>
      </w:tabs>
      <w:ind w:right="-567"/>
      <w:rPr>
        <w:rFonts w:ascii="Verdana" w:eastAsia="Verdana" w:hAnsi="Verdana" w:cs="Verdana"/>
        <w:color w:val="000000"/>
        <w:sz w:val="18"/>
        <w:szCs w:val="18"/>
      </w:rPr>
    </w:pPr>
    <w:r>
      <w:rPr>
        <w:noProof/>
      </w:rPr>
      <w:drawing>
        <wp:anchor distT="0" distB="0" distL="18415" distR="0" simplePos="0" relativeHeight="251673600" behindDoc="1" locked="0" layoutInCell="0" allowOverlap="1" wp14:anchorId="16638E2F" wp14:editId="0452548E">
          <wp:simplePos x="0" y="0"/>
          <wp:positionH relativeFrom="margin">
            <wp:posOffset>1619885</wp:posOffset>
          </wp:positionH>
          <wp:positionV relativeFrom="paragraph">
            <wp:posOffset>-426720</wp:posOffset>
          </wp:positionV>
          <wp:extent cx="5796280" cy="426720"/>
          <wp:effectExtent l="0" t="0" r="0" b="0"/>
          <wp:wrapSquare wrapText="largest"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D0534" w14:textId="73E922A1" w:rsidR="001444E6" w:rsidRDefault="001444E6" w:rsidP="00477C8A">
    <w:pPr>
      <w:tabs>
        <w:tab w:val="center" w:pos="4819"/>
        <w:tab w:val="right" w:pos="9638"/>
      </w:tabs>
      <w:ind w:right="-567"/>
      <w:rPr>
        <w:rFonts w:ascii="Verdana" w:eastAsia="Verdana" w:hAnsi="Verdana" w:cs="Verdana"/>
        <w:color w:val="000000"/>
        <w:sz w:val="18"/>
        <w:szCs w:val="18"/>
      </w:rPr>
    </w:pPr>
    <w:r>
      <w:rPr>
        <w:noProof/>
      </w:rPr>
      <w:drawing>
        <wp:anchor distT="0" distB="0" distL="18415" distR="0" simplePos="0" relativeHeight="251677696" behindDoc="1" locked="0" layoutInCell="0" allowOverlap="1" wp14:anchorId="51E25F57" wp14:editId="74707953">
          <wp:simplePos x="0" y="0"/>
          <wp:positionH relativeFrom="margin">
            <wp:posOffset>0</wp:posOffset>
          </wp:positionH>
          <wp:positionV relativeFrom="paragraph">
            <wp:posOffset>137795</wp:posOffset>
          </wp:positionV>
          <wp:extent cx="5796280" cy="426720"/>
          <wp:effectExtent l="0" t="0" r="0" b="0"/>
          <wp:wrapSquare wrapText="largest"/>
          <wp:docPr id="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551D0C4B" w:rsidR="001444E6" w:rsidRDefault="001444E6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3551D552">
          <wp:simplePos x="0" y="0"/>
          <wp:positionH relativeFrom="page">
            <wp:posOffset>2367915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3D13" w14:textId="080ADF04" w:rsidR="001444E6" w:rsidRDefault="001444E6" w:rsidP="00477C8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0B4FE" wp14:editId="3E336B9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52000" cy="655200"/>
          <wp:effectExtent l="0" t="0" r="0" b="0"/>
          <wp:wrapTopAndBottom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A72F4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06EA1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2A5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576AD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D3EFF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00AB2B-DB56-4E2C-B1CC-6D602783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1493</Words>
  <Characters>8066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2023-10-02T19:37:00Z</cp:lastPrinted>
  <dcterms:created xsi:type="dcterms:W3CDTF">2023-10-02T19:41:00Z</dcterms:created>
  <dcterms:modified xsi:type="dcterms:W3CDTF">2023-10-02T20:20:00Z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